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9111" w14:textId="77777777" w:rsidR="00775034" w:rsidRDefault="00000000">
      <w:r>
        <w:rPr>
          <w:b/>
          <w:bCs/>
          <w:sz w:val="28"/>
          <w:szCs w:val="28"/>
        </w:rPr>
        <w:t xml:space="preserve">full </w:t>
      </w:r>
      <w:proofErr w:type="spellStart"/>
      <w:r>
        <w:rPr>
          <w:b/>
          <w:bCs/>
          <w:sz w:val="28"/>
          <w:szCs w:val="28"/>
        </w:rPr>
        <w:t>interview_zoe</w:t>
      </w:r>
      <w:proofErr w:type="spellEnd"/>
      <w:r>
        <w:rPr>
          <w:b/>
          <w:bCs/>
          <w:sz w:val="28"/>
          <w:szCs w:val="28"/>
        </w:rPr>
        <w:t xml:space="preserve"> </w:t>
      </w:r>
      <w:proofErr w:type="spellStart"/>
      <w:r>
        <w:rPr>
          <w:b/>
          <w:bCs/>
          <w:sz w:val="28"/>
          <w:szCs w:val="28"/>
        </w:rPr>
        <w:t>laughlin_tod</w:t>
      </w:r>
      <w:proofErr w:type="spellEnd"/>
      <w:r>
        <w:rPr>
          <w:b/>
          <w:bCs/>
          <w:sz w:val="28"/>
          <w:szCs w:val="28"/>
        </w:rPr>
        <w:t xml:space="preserve"> </w:t>
      </w:r>
      <w:proofErr w:type="spellStart"/>
      <w:r>
        <w:rPr>
          <w:b/>
          <w:bCs/>
          <w:sz w:val="28"/>
          <w:szCs w:val="28"/>
        </w:rPr>
        <w:t>machover_michael</w:t>
      </w:r>
      <w:proofErr w:type="spellEnd"/>
      <w:r>
        <w:rPr>
          <w:b/>
          <w:bCs/>
          <w:sz w:val="28"/>
          <w:szCs w:val="28"/>
        </w:rPr>
        <w:t xml:space="preserve"> stern_29.mp4</w:t>
      </w:r>
    </w:p>
    <w:p w14:paraId="06570203" w14:textId="77777777" w:rsidR="00775034" w:rsidRDefault="00775034"/>
    <w:p w14:paraId="52F4CF7B" w14:textId="77777777" w:rsidR="00775034" w:rsidRDefault="00000000">
      <w:r>
        <w:rPr>
          <w:b/>
          <w:bCs/>
        </w:rPr>
        <w:t xml:space="preserve">Speaker 1 </w:t>
      </w:r>
      <w:r>
        <w:rPr>
          <w:color w:val="666666"/>
        </w:rPr>
        <w:t xml:space="preserve">[00:00:00] </w:t>
      </w:r>
      <w:r>
        <w:t xml:space="preserve">So this is </w:t>
      </w:r>
      <w:proofErr w:type="gramStart"/>
      <w:r>
        <w:t>really just</w:t>
      </w:r>
      <w:proofErr w:type="gramEnd"/>
      <w:r>
        <w:t xml:space="preserve"> a mob of operations at this point. We've had a wonderful week. Everybody has been great</w:t>
      </w:r>
      <w:proofErr w:type="gramStart"/>
      <w:r>
        <w:t>, just</w:t>
      </w:r>
      <w:proofErr w:type="gramEnd"/>
      <w:r>
        <w:t xml:space="preserve"> not only with your work, but also talking to us on camera about what happened. </w:t>
      </w:r>
      <w:proofErr w:type="gramStart"/>
      <w:r>
        <w:t>So</w:t>
      </w:r>
      <w:proofErr w:type="gramEnd"/>
      <w:r>
        <w:t xml:space="preserve"> we just have a couple of thoughts and a couple questions and sort of </w:t>
      </w:r>
      <w:proofErr w:type="gramStart"/>
      <w:r>
        <w:t>high level, high level</w:t>
      </w:r>
      <w:proofErr w:type="gramEnd"/>
      <w:r>
        <w:t xml:space="preserve"> questions just to wrap things up. But why don't we just start with last night and how you feel about what happens. And feel free to talk about yourselves, talk to me, and everybody. </w:t>
      </w:r>
    </w:p>
    <w:p w14:paraId="14C889D6" w14:textId="77777777" w:rsidR="00775034" w:rsidRDefault="00775034"/>
    <w:p w14:paraId="6C5C9CA6" w14:textId="4011CB28" w:rsidR="00775034" w:rsidRDefault="006D3F0A">
      <w:r>
        <w:rPr>
          <w:b/>
          <w:bCs/>
        </w:rPr>
        <w:t>Zoe Laughlin</w:t>
      </w:r>
      <w:r w:rsidR="00000000">
        <w:rPr>
          <w:b/>
          <w:bCs/>
        </w:rPr>
        <w:t xml:space="preserve"> </w:t>
      </w:r>
      <w:r w:rsidR="00000000">
        <w:rPr>
          <w:color w:val="666666"/>
        </w:rPr>
        <w:t xml:space="preserve">[00:00:35] </w:t>
      </w:r>
      <w:r w:rsidR="00000000">
        <w:t xml:space="preserve">He's going fast. </w:t>
      </w:r>
    </w:p>
    <w:p w14:paraId="37F27834" w14:textId="77777777" w:rsidR="00775034" w:rsidRDefault="00775034"/>
    <w:p w14:paraId="6BFA2BF1" w14:textId="11C6C7BC" w:rsidR="00775034" w:rsidRDefault="00C8541D">
      <w:r>
        <w:rPr>
          <w:b/>
          <w:bCs/>
        </w:rPr>
        <w:t>Tod Machover</w:t>
      </w:r>
      <w:r w:rsidR="00000000">
        <w:rPr>
          <w:b/>
          <w:bCs/>
        </w:rPr>
        <w:t xml:space="preserve"> </w:t>
      </w:r>
      <w:r w:rsidR="00000000">
        <w:rPr>
          <w:color w:val="666666"/>
        </w:rPr>
        <w:t xml:space="preserve">[00:00:37] </w:t>
      </w:r>
      <w:r w:rsidR="00000000">
        <w:t xml:space="preserve">I like it, yeah. I thought last evening was </w:t>
      </w:r>
      <w:proofErr w:type="gramStart"/>
      <w:r w:rsidR="00000000">
        <w:t>pretty special</w:t>
      </w:r>
      <w:proofErr w:type="gramEnd"/>
      <w:r w:rsidR="00000000">
        <w:t xml:space="preserve">, actually. And kind of the whole thing. One thing I noticed is that everything schedule-wise that we talked about happened right on time, which with a big crew and our symbols and all these people coming from different places was kind of remarkable. And </w:t>
      </w:r>
      <w:proofErr w:type="gramStart"/>
      <w:r w:rsidR="00000000">
        <w:t>so</w:t>
      </w:r>
      <w:proofErr w:type="gramEnd"/>
      <w:r w:rsidR="00000000">
        <w:t xml:space="preserve"> this complex, crazy project. </w:t>
      </w:r>
      <w:proofErr w:type="gramStart"/>
      <w:r w:rsidR="00000000">
        <w:t>Came</w:t>
      </w:r>
      <w:proofErr w:type="gramEnd"/>
      <w:r w:rsidR="00000000">
        <w:t xml:space="preserve"> together artistically, but it came together as a structure, too. I think it was planned well. But besides that, you know, I was </w:t>
      </w:r>
      <w:proofErr w:type="gramStart"/>
      <w:r w:rsidR="00000000">
        <w:t>pretty nervous</w:t>
      </w:r>
      <w:proofErr w:type="gramEnd"/>
      <w:r w:rsidR="00000000">
        <w:t xml:space="preserve">. I'm always nervous before a performance of something brand new. But I think this one, I'm thinking just walking in here this morning, the extra nervousness for me about this was that... It's one thing when I do a project with a bunch of musicians and maybe a bunch, there's always things with technology where things can go wrong and how's it gonna come together. This, there was nothing except the three of us who </w:t>
      </w:r>
      <w:proofErr w:type="gramStart"/>
      <w:r w:rsidR="00000000">
        <w:t>made</w:t>
      </w:r>
      <w:proofErr w:type="gramEnd"/>
      <w:r w:rsidR="00000000">
        <w:t xml:space="preserve"> this thing and then I was standing there with a couple of sticks and these pieces of glass with nothing else, you know? And I thought of the </w:t>
      </w:r>
      <w:proofErr w:type="gramStart"/>
      <w:r w:rsidR="00000000">
        <w:t>piece</w:t>
      </w:r>
      <w:proofErr w:type="gramEnd"/>
      <w:r w:rsidR="00000000">
        <w:t xml:space="preserve"> and we knew </w:t>
      </w:r>
      <w:proofErr w:type="gramStart"/>
      <w:r w:rsidR="00000000">
        <w:t>all of</w:t>
      </w:r>
      <w:proofErr w:type="gramEnd"/>
      <w:r w:rsidR="00000000">
        <w:t xml:space="preserve"> </w:t>
      </w:r>
      <w:proofErr w:type="gramStart"/>
      <w:r w:rsidR="00000000">
        <w:t>the</w:t>
      </w:r>
      <w:proofErr w:type="gramEnd"/>
      <w:r w:rsidR="00000000">
        <w:t xml:space="preserve"> </w:t>
      </w:r>
      <w:proofErr w:type="gramStart"/>
      <w:r w:rsidR="00000000">
        <w:t>be</w:t>
      </w:r>
      <w:proofErr w:type="gramEnd"/>
      <w:r w:rsidR="00000000">
        <w:t xml:space="preserve"> spontaneously different during the performance, so it could have gone many ways, but I think... I think the way we gave a little bit of information ahead of time, I thought it was just about the right amount to reveal to people. I think people felt very excited and comfortable being there. I could see it in their faces. And I think the show, the experience, was just about... What we'd hoped. </w:t>
      </w:r>
      <w:proofErr w:type="gramStart"/>
      <w:r w:rsidR="00000000">
        <w:t>So</w:t>
      </w:r>
      <w:proofErr w:type="gramEnd"/>
      <w:r w:rsidR="00000000">
        <w:t xml:space="preserve"> I feel </w:t>
      </w:r>
      <w:proofErr w:type="gramStart"/>
      <w:r w:rsidR="00000000">
        <w:t>really good</w:t>
      </w:r>
      <w:proofErr w:type="gramEnd"/>
      <w:r w:rsidR="00000000">
        <w:t xml:space="preserve"> about it. And it was great to be able to share with people afterwards. We were talking about what happens after. </w:t>
      </w:r>
      <w:proofErr w:type="gramStart"/>
      <w:r w:rsidR="00000000">
        <w:t>You know, do</w:t>
      </w:r>
      <w:proofErr w:type="gramEnd"/>
      <w:r w:rsidR="00000000">
        <w:t xml:space="preserve"> people know what to do? But even that, you know, I think. People were incredibly </w:t>
      </w:r>
      <w:proofErr w:type="gramStart"/>
      <w:r w:rsidR="00000000">
        <w:t>absorbed</w:t>
      </w:r>
      <w:proofErr w:type="gramEnd"/>
      <w:r w:rsidR="00000000">
        <w:t xml:space="preserve"> and they wanted to take their breath also and people wanted to talk a little and then we had the chance in the evening to unwind and really think about it. A couple of people stayed quite late at our place just to talk about what had happened. So yeah, I can kind of unequivocally say I was </w:t>
      </w:r>
      <w:proofErr w:type="gramStart"/>
      <w:r w:rsidR="00000000">
        <w:t>really not</w:t>
      </w:r>
      <w:proofErr w:type="gramEnd"/>
      <w:r w:rsidR="00000000">
        <w:t xml:space="preserve"> just pleased but it felt like something special happened and. You know, I think we did that together and that felt </w:t>
      </w:r>
      <w:proofErr w:type="gramStart"/>
      <w:r w:rsidR="00000000">
        <w:t>really good</w:t>
      </w:r>
      <w:proofErr w:type="gramEnd"/>
      <w:r w:rsidR="00000000">
        <w:t xml:space="preserve"> too. </w:t>
      </w:r>
    </w:p>
    <w:p w14:paraId="7774C092" w14:textId="77777777" w:rsidR="00775034" w:rsidRDefault="00775034"/>
    <w:p w14:paraId="550CA357" w14:textId="23C0F5D8" w:rsidR="00775034" w:rsidRDefault="006D3F0A">
      <w:r>
        <w:rPr>
          <w:b/>
          <w:bCs/>
        </w:rPr>
        <w:t>Zoe Laughlin</w:t>
      </w:r>
      <w:r w:rsidR="00000000">
        <w:rPr>
          <w:b/>
          <w:bCs/>
        </w:rPr>
        <w:t xml:space="preserve"> </w:t>
      </w:r>
      <w:r w:rsidR="00000000">
        <w:rPr>
          <w:color w:val="666666"/>
        </w:rPr>
        <w:t xml:space="preserve">[00:03:18] </w:t>
      </w:r>
      <w:r w:rsidR="00000000">
        <w:t xml:space="preserve">Yeah, I agree. Within the moment of the performance, I keep coming back to this sensation that you gave us, which was, I felt at some point, I was like, oh my God, I'm </w:t>
      </w:r>
      <w:proofErr w:type="gramStart"/>
      <w:r w:rsidR="00000000">
        <w:t>really comfortable</w:t>
      </w:r>
      <w:proofErr w:type="gramEnd"/>
      <w:r w:rsidR="00000000">
        <w:t xml:space="preserve"> with it, and then I'm not comfortable at all. Incredibly comfortable and then oh my goodness I'm not comfortable at all. I was like don't get too comfortable but get comfortable and there was this really interesting toying with expectations even though I knew where things were going I was allowed to forget that and then remember it and there is this fantastic moment where you were leaning across the central symbol and like going on the rim of the ones either side and it was like a full body and at some I think your physicality changed with it as well, like you... Suddenly locked into them in a really interesting way, which I found fascinating. </w:t>
      </w:r>
    </w:p>
    <w:p w14:paraId="60E315A6" w14:textId="77777777" w:rsidR="00775034" w:rsidRDefault="00775034"/>
    <w:p w14:paraId="02C2615E" w14:textId="386E475D" w:rsidR="00775034" w:rsidRDefault="00C8541D">
      <w:r>
        <w:rPr>
          <w:b/>
          <w:bCs/>
        </w:rPr>
        <w:t>Tod Machover</w:t>
      </w:r>
      <w:r w:rsidR="00000000">
        <w:rPr>
          <w:b/>
          <w:bCs/>
        </w:rPr>
        <w:t xml:space="preserve"> </w:t>
      </w:r>
      <w:r w:rsidR="00000000">
        <w:rPr>
          <w:color w:val="666666"/>
        </w:rPr>
        <w:t xml:space="preserve">[00:04:10] </w:t>
      </w:r>
      <w:r w:rsidR="00000000">
        <w:t xml:space="preserve">I'm so glad. How about you? You made these things. </w:t>
      </w:r>
    </w:p>
    <w:p w14:paraId="761E0160" w14:textId="77777777" w:rsidR="00775034" w:rsidRDefault="00775034"/>
    <w:p w14:paraId="7827C2D9" w14:textId="21A2D983" w:rsidR="00775034" w:rsidRDefault="006D3F0A">
      <w:r>
        <w:rPr>
          <w:b/>
          <w:bCs/>
        </w:rPr>
        <w:t>Michael Stern</w:t>
      </w:r>
      <w:r w:rsidR="00000000">
        <w:rPr>
          <w:b/>
          <w:bCs/>
        </w:rPr>
        <w:t xml:space="preserve"> </w:t>
      </w:r>
      <w:r w:rsidR="00000000">
        <w:rPr>
          <w:color w:val="666666"/>
        </w:rPr>
        <w:t xml:space="preserve">[00:04:17] </w:t>
      </w:r>
      <w:r w:rsidR="00000000">
        <w:t xml:space="preserve">I loved watching the relationship that you had with them sort of develop and sort of seeing that happen from the </w:t>
      </w:r>
      <w:proofErr w:type="gramStart"/>
      <w:r w:rsidR="00000000">
        <w:t>14 inch</w:t>
      </w:r>
      <w:proofErr w:type="gramEnd"/>
      <w:r w:rsidR="00000000">
        <w:t xml:space="preserve"> symbol where it was sort of a </w:t>
      </w:r>
      <w:r w:rsidR="00000000">
        <w:lastRenderedPageBreak/>
        <w:t xml:space="preserve">harder relationship </w:t>
      </w:r>
      <w:proofErr w:type="gramStart"/>
      <w:r w:rsidR="00000000">
        <w:t>to</w:t>
      </w:r>
      <w:proofErr w:type="gramEnd"/>
      <w:r w:rsidR="00000000">
        <w:t xml:space="preserve"> the </w:t>
      </w:r>
      <w:proofErr w:type="gramStart"/>
      <w:r w:rsidR="00000000">
        <w:t>26 inch</w:t>
      </w:r>
      <w:proofErr w:type="gramEnd"/>
      <w:r w:rsidR="00000000">
        <w:t xml:space="preserve"> symbol, where there was like this real </w:t>
      </w:r>
      <w:proofErr w:type="gramStart"/>
      <w:r w:rsidR="00000000">
        <w:t>bonding occurred</w:t>
      </w:r>
      <w:proofErr w:type="gramEnd"/>
      <w:r w:rsidR="00000000">
        <w:t xml:space="preserve"> that I think went beyond my expectations. And I found as I was watching, I was </w:t>
      </w:r>
      <w:proofErr w:type="gramStart"/>
      <w:r w:rsidR="00000000">
        <w:t>sort</w:t>
      </w:r>
      <w:proofErr w:type="gramEnd"/>
      <w:r w:rsidR="00000000">
        <w:t xml:space="preserve"> seeing this intimacy that you have in a sort of different way than I have with the glass. And I love seeing you play it and really sort of become so... Focused on them and with them. So that was a </w:t>
      </w:r>
      <w:proofErr w:type="gramStart"/>
      <w:r w:rsidR="00000000">
        <w:t>really special</w:t>
      </w:r>
      <w:proofErr w:type="gramEnd"/>
      <w:r w:rsidR="00000000">
        <w:t xml:space="preserve"> part of it. And that was like a tension that maybe for me, since I knew it was gonna break just, and we had talked about it, that I got this sort of insight into what you were feeling. And </w:t>
      </w:r>
      <w:proofErr w:type="gramStart"/>
      <w:r w:rsidR="00000000">
        <w:t>so</w:t>
      </w:r>
      <w:proofErr w:type="gramEnd"/>
      <w:r w:rsidR="00000000">
        <w:t xml:space="preserve"> the emotional landscape was </w:t>
      </w:r>
      <w:proofErr w:type="gramStart"/>
      <w:r w:rsidR="00000000">
        <w:t>really interesting</w:t>
      </w:r>
      <w:proofErr w:type="gramEnd"/>
      <w:r w:rsidR="00000000">
        <w:t xml:space="preserve"> for me and lovely to watch. </w:t>
      </w:r>
    </w:p>
    <w:p w14:paraId="286B033B" w14:textId="77777777" w:rsidR="00775034" w:rsidRDefault="00775034"/>
    <w:p w14:paraId="2C67C6C7" w14:textId="7E60751B" w:rsidR="00775034" w:rsidRDefault="006D3F0A">
      <w:r>
        <w:rPr>
          <w:b/>
          <w:bCs/>
        </w:rPr>
        <w:t>Zoe Laughlin</w:t>
      </w:r>
      <w:r w:rsidR="00000000">
        <w:rPr>
          <w:b/>
          <w:bCs/>
        </w:rPr>
        <w:t xml:space="preserve"> </w:t>
      </w:r>
      <w:r w:rsidR="00000000">
        <w:rPr>
          <w:color w:val="666666"/>
        </w:rPr>
        <w:t xml:space="preserve">[00:05:07] </w:t>
      </w:r>
      <w:r w:rsidR="00000000">
        <w:t xml:space="preserve">It really came across. </w:t>
      </w:r>
    </w:p>
    <w:p w14:paraId="244179B1" w14:textId="77777777" w:rsidR="00775034" w:rsidRDefault="00775034"/>
    <w:p w14:paraId="7EE63405" w14:textId="1C74F54E" w:rsidR="00775034" w:rsidRDefault="00C8541D">
      <w:r>
        <w:rPr>
          <w:b/>
          <w:bCs/>
        </w:rPr>
        <w:t>Tod Machover</w:t>
      </w:r>
      <w:r w:rsidR="00000000">
        <w:rPr>
          <w:b/>
          <w:bCs/>
        </w:rPr>
        <w:t xml:space="preserve"> </w:t>
      </w:r>
      <w:r w:rsidR="00000000">
        <w:rPr>
          <w:color w:val="666666"/>
        </w:rPr>
        <w:t xml:space="preserve">[00:05:08] </w:t>
      </w:r>
      <w:r w:rsidR="00000000">
        <w:t xml:space="preserve">Oh, that's wonderful. One thing I noticed, I was thinking about that this morning also, since I inadvertently broke a few of them in rehearsing and trying, and you were kind enough to make replacements. And it's amazing how the ones in the same series, like the single layer and the textured ones. I guess it's not that, well, it's not that surprising, but I was surprised </w:t>
      </w:r>
      <w:proofErr w:type="gramStart"/>
      <w:r w:rsidR="00000000">
        <w:t>that they,</w:t>
      </w:r>
      <w:proofErr w:type="gramEnd"/>
      <w:r w:rsidR="00000000">
        <w:t xml:space="preserve"> there's kind of a family, you know, if you're making a single layer one. There's a new one that comes in, they're very close in personality and feel, and you know, even though they're handmade and in this new technique, and the layered ones too. You know, I broke one yesterday morning without intending to, luckily it brought another one, and the one with the holes and without the holes, the actual resonance of them was quite similar, which is kind of amazing. Did either of you expect that? </w:t>
      </w:r>
    </w:p>
    <w:p w14:paraId="606690E9" w14:textId="77777777" w:rsidR="00775034" w:rsidRDefault="00775034"/>
    <w:p w14:paraId="59D22677" w14:textId="34CA0AE7" w:rsidR="00775034" w:rsidRDefault="006D3F0A">
      <w:r>
        <w:rPr>
          <w:b/>
          <w:bCs/>
        </w:rPr>
        <w:t>Zoe Laughlin</w:t>
      </w:r>
      <w:r w:rsidR="00000000">
        <w:rPr>
          <w:b/>
          <w:bCs/>
        </w:rPr>
        <w:t xml:space="preserve"> </w:t>
      </w:r>
      <w:r w:rsidR="00000000">
        <w:rPr>
          <w:color w:val="666666"/>
        </w:rPr>
        <w:t xml:space="preserve">[00:06:03] </w:t>
      </w:r>
      <w:r w:rsidR="00000000">
        <w:t xml:space="preserve">I think I expected </w:t>
      </w:r>
      <w:proofErr w:type="gramStart"/>
      <w:r w:rsidR="00000000">
        <w:t>all of</w:t>
      </w:r>
      <w:proofErr w:type="gramEnd"/>
      <w:r w:rsidR="00000000">
        <w:t xml:space="preserve"> the single-pane ones to be more </w:t>
      </w:r>
      <w:proofErr w:type="gramStart"/>
      <w:r w:rsidR="00000000">
        <w:t>similar to</w:t>
      </w:r>
      <w:proofErr w:type="gramEnd"/>
      <w:r w:rsidR="00000000">
        <w:t xml:space="preserve"> each other than they were to the layered ones, like that I would expect, and I would also expect there to be some differences, but yeah, to see that their similarities overrode their differences was </w:t>
      </w:r>
      <w:proofErr w:type="gramStart"/>
      <w:r w:rsidR="00000000">
        <w:t>really nice</w:t>
      </w:r>
      <w:proofErr w:type="gramEnd"/>
      <w:r w:rsidR="00000000">
        <w:t xml:space="preserve">. </w:t>
      </w:r>
    </w:p>
    <w:p w14:paraId="6E1A8BAE" w14:textId="77777777" w:rsidR="00775034" w:rsidRDefault="00775034"/>
    <w:p w14:paraId="0B6D73FF" w14:textId="5179E66D" w:rsidR="00775034" w:rsidRDefault="006D3F0A">
      <w:r>
        <w:rPr>
          <w:b/>
          <w:bCs/>
        </w:rPr>
        <w:t>Michael Stern</w:t>
      </w:r>
      <w:r w:rsidR="00000000">
        <w:rPr>
          <w:b/>
          <w:bCs/>
        </w:rPr>
        <w:t xml:space="preserve"> </w:t>
      </w:r>
      <w:r w:rsidR="00000000">
        <w:rPr>
          <w:color w:val="666666"/>
        </w:rPr>
        <w:t xml:space="preserve">[00:06:23] </w:t>
      </w:r>
      <w:r w:rsidR="00000000">
        <w:t xml:space="preserve">Yeah, I think it sort of felt like a grand experiment. I think when we made these different variants, ones with holes, ones without holes, there was this sort of opportunity to see what emerged as the sort of sonic implications of what we were doing. I think </w:t>
      </w:r>
      <w:proofErr w:type="spellStart"/>
      <w:proofErr w:type="gramStart"/>
      <w:r w:rsidR="00000000">
        <w:t>its</w:t>
      </w:r>
      <w:proofErr w:type="spellEnd"/>
      <w:proofErr w:type="gramEnd"/>
      <w:r w:rsidR="00000000">
        <w:t xml:space="preserve"> </w:t>
      </w:r>
      <w:proofErr w:type="gramStart"/>
      <w:r w:rsidR="00000000">
        <w:t>really hard</w:t>
      </w:r>
      <w:proofErr w:type="gramEnd"/>
      <w:r w:rsidR="00000000">
        <w:t xml:space="preserve"> to predict what's gonna happen with musical instruments. There's sort of like a black magic at some level to understanding what comes out of them. And </w:t>
      </w:r>
      <w:proofErr w:type="gramStart"/>
      <w:r w:rsidR="00000000">
        <w:t>so</w:t>
      </w:r>
      <w:proofErr w:type="gramEnd"/>
      <w:r w:rsidR="00000000">
        <w:t xml:space="preserve"> I think it was fun to see each of them and as symbols broke during practice you had </w:t>
      </w:r>
      <w:proofErr w:type="gramStart"/>
      <w:r w:rsidR="00000000">
        <w:t>to like</w:t>
      </w:r>
      <w:proofErr w:type="gramEnd"/>
      <w:r w:rsidR="00000000">
        <w:t xml:space="preserve"> form new relationships with new symbols. And so, I remember the one that ended up </w:t>
      </w:r>
      <w:proofErr w:type="gramStart"/>
      <w:r w:rsidR="00000000">
        <w:t>taking</w:t>
      </w:r>
      <w:proofErr w:type="gramEnd"/>
      <w:r w:rsidR="00000000">
        <w:t xml:space="preserve"> over on the right, at first you were like, this one's sort of boring. And then it became one of the </w:t>
      </w:r>
      <w:proofErr w:type="gramStart"/>
      <w:r w:rsidR="00000000">
        <w:t>trio</w:t>
      </w:r>
      <w:proofErr w:type="gramEnd"/>
      <w:r w:rsidR="00000000">
        <w:t xml:space="preserve"> and when it became the trio you formed a new relationship with and you were like, oh I found all these amazing things about this one also. And so that was sort of, it was </w:t>
      </w:r>
      <w:proofErr w:type="gramStart"/>
      <w:r w:rsidR="00000000">
        <w:t>really fun</w:t>
      </w:r>
      <w:proofErr w:type="gramEnd"/>
      <w:r w:rsidR="00000000">
        <w:t xml:space="preserve"> and interesting to see how each one evolved and part of it was </w:t>
      </w:r>
      <w:proofErr w:type="gramStart"/>
      <w:r w:rsidR="00000000">
        <w:t>sort time spent</w:t>
      </w:r>
      <w:proofErr w:type="gramEnd"/>
      <w:r w:rsidR="00000000">
        <w:t xml:space="preserve">, I think. </w:t>
      </w:r>
    </w:p>
    <w:p w14:paraId="0107B2C4" w14:textId="77777777" w:rsidR="00775034" w:rsidRDefault="00775034"/>
    <w:p w14:paraId="1F61B45D" w14:textId="0E3E47ED" w:rsidR="00775034" w:rsidRDefault="00C8541D">
      <w:r>
        <w:rPr>
          <w:b/>
          <w:bCs/>
        </w:rPr>
        <w:t>Tod Machover</w:t>
      </w:r>
      <w:r w:rsidR="00000000">
        <w:rPr>
          <w:b/>
          <w:bCs/>
        </w:rPr>
        <w:t xml:space="preserve"> </w:t>
      </w:r>
      <w:r w:rsidR="00000000">
        <w:rPr>
          <w:color w:val="666666"/>
        </w:rPr>
        <w:t xml:space="preserve">[00:07:27] </w:t>
      </w:r>
      <w:r w:rsidR="00000000">
        <w:t xml:space="preserve">Yeah, and I'll just say, in breaking a few inadvertently, I did of course learn something about how they break. And so, even though many things could have happened, I think by the time we got to last evening, I had a pretty good sense of how far I could push the ones on the end, and a pretty sense of what it would take to get close to breaking the one in the middle and then breaking it. So, thanks for providing the extra ones. Yeah, it was great. Those hurt too to have to break them, but. </w:t>
      </w:r>
    </w:p>
    <w:p w14:paraId="02511F3E" w14:textId="77777777" w:rsidR="00775034" w:rsidRDefault="00775034"/>
    <w:p w14:paraId="7D284920" w14:textId="168F3640" w:rsidR="00775034" w:rsidRDefault="006D3F0A">
      <w:r>
        <w:rPr>
          <w:b/>
          <w:bCs/>
        </w:rPr>
        <w:t>Zoe Laughlin</w:t>
      </w:r>
      <w:r w:rsidR="00000000">
        <w:rPr>
          <w:b/>
          <w:bCs/>
        </w:rPr>
        <w:t xml:space="preserve"> </w:t>
      </w:r>
      <w:r w:rsidR="00000000">
        <w:rPr>
          <w:color w:val="666666"/>
        </w:rPr>
        <w:t xml:space="preserve">[00:07:56] </w:t>
      </w:r>
      <w:r w:rsidR="00000000">
        <w:t xml:space="preserve">Reflecting on breaking things, I always sort of say to my students and things like making things is breaking things because be it like, oh, I don't want to make a mark in my brand new notebook, I didn't want a spoil that blank page or I've got a lovely bit of timber, you're going to cut it in half. Even the process of creating something will be </w:t>
      </w:r>
      <w:r w:rsidR="00000000">
        <w:lastRenderedPageBreak/>
        <w:t xml:space="preserve">the process or destroying something else and that's something that I'm more used to and I think Michael again, breaking things comes. </w:t>
      </w:r>
      <w:proofErr w:type="gramStart"/>
      <w:r w:rsidR="00000000">
        <w:t>Into</w:t>
      </w:r>
      <w:proofErr w:type="gramEnd"/>
      <w:r w:rsidR="00000000">
        <w:t xml:space="preserve"> </w:t>
      </w:r>
      <w:proofErr w:type="gramStart"/>
      <w:r w:rsidR="00000000">
        <w:t>play</w:t>
      </w:r>
      <w:proofErr w:type="gramEnd"/>
      <w:r w:rsidR="00000000">
        <w:t xml:space="preserve"> a lot when you're making things out of glass. Like you </w:t>
      </w:r>
      <w:proofErr w:type="gramStart"/>
      <w:r w:rsidR="00000000">
        <w:t>have to</w:t>
      </w:r>
      <w:proofErr w:type="gramEnd"/>
      <w:r w:rsidR="00000000">
        <w:t xml:space="preserve"> get comfortable with operating at that limit. </w:t>
      </w:r>
    </w:p>
    <w:p w14:paraId="0D8A50A5" w14:textId="77777777" w:rsidR="00775034" w:rsidRDefault="00775034"/>
    <w:p w14:paraId="0E448E0E" w14:textId="5CEA2FB3" w:rsidR="00775034" w:rsidRDefault="006D3F0A">
      <w:r>
        <w:rPr>
          <w:b/>
          <w:bCs/>
        </w:rPr>
        <w:t>Michael Stern</w:t>
      </w:r>
      <w:r w:rsidR="00000000">
        <w:rPr>
          <w:b/>
          <w:bCs/>
        </w:rPr>
        <w:t xml:space="preserve"> </w:t>
      </w:r>
      <w:r w:rsidR="00000000">
        <w:rPr>
          <w:color w:val="666666"/>
        </w:rPr>
        <w:t xml:space="preserve">[00:08:29] </w:t>
      </w:r>
      <w:r w:rsidR="00000000">
        <w:t xml:space="preserve">Yeah, absolutely. That's something that sort of is really ingrained in us from the beginning, is you're always trying to ask yourself, like when you're making something that's hot, how hot can it be? Because the hotter, usually, the faster you can make it. And it tends to be you get into more of a flow while you're </w:t>
      </w:r>
      <w:proofErr w:type="gramStart"/>
      <w:r w:rsidR="00000000">
        <w:t>make</w:t>
      </w:r>
      <w:proofErr w:type="gramEnd"/>
      <w:r w:rsidR="00000000">
        <w:t xml:space="preserve">, if it's on the hotter ends. We're always telling our students, get it hotter, get hotter. And then you </w:t>
      </w:r>
      <w:proofErr w:type="gramStart"/>
      <w:r w:rsidR="00000000">
        <w:t>have to</w:t>
      </w:r>
      <w:proofErr w:type="gramEnd"/>
      <w:r w:rsidR="00000000">
        <w:t xml:space="preserve"> find yourself at some point, fail </w:t>
      </w:r>
      <w:proofErr w:type="gramStart"/>
      <w:r w:rsidR="00000000">
        <w:t>getting</w:t>
      </w:r>
      <w:proofErr w:type="gramEnd"/>
      <w:r w:rsidR="00000000">
        <w:t xml:space="preserve"> it hotter. And see that moment, and then you can learn for the future, oh, it needs to be just a little closer, but you always </w:t>
      </w:r>
      <w:proofErr w:type="gramStart"/>
      <w:r w:rsidR="00000000">
        <w:t>have to</w:t>
      </w:r>
      <w:proofErr w:type="gramEnd"/>
      <w:r w:rsidR="00000000">
        <w:t xml:space="preserve"> sort of flirt with that edge. </w:t>
      </w:r>
    </w:p>
    <w:p w14:paraId="770A66D4" w14:textId="77777777" w:rsidR="00775034" w:rsidRDefault="00775034"/>
    <w:p w14:paraId="6517D89C" w14:textId="77777777" w:rsidR="00775034" w:rsidRDefault="00000000">
      <w:r>
        <w:rPr>
          <w:b/>
          <w:bCs/>
        </w:rPr>
        <w:t xml:space="preserve">Speaker 1 </w:t>
      </w:r>
      <w:r>
        <w:rPr>
          <w:color w:val="666666"/>
        </w:rPr>
        <w:t xml:space="preserve">[00:09:02] </w:t>
      </w:r>
      <w:r>
        <w:t xml:space="preserve">So I'm going to start this off with Zoe, and then everybody can weigh in. And again, talking among yourselves is great, but just </w:t>
      </w:r>
      <w:proofErr w:type="gramStart"/>
      <w:r>
        <w:t>every once in a while</w:t>
      </w:r>
      <w:proofErr w:type="gramEnd"/>
      <w:r>
        <w:t xml:space="preserve">, just </w:t>
      </w:r>
      <w:proofErr w:type="gramStart"/>
      <w:r>
        <w:t>include</w:t>
      </w:r>
      <w:proofErr w:type="gramEnd"/>
      <w:r>
        <w:t xml:space="preserve">, it's a dinner party, and you're including the quiet and the quiet. The quiet bill is excluded. No, it is the camera. It's not what we've been looking for. OK, so this is kind of a big question. We all, everybody sitting here, really got invested in this project, </w:t>
      </w:r>
      <w:proofErr w:type="gramStart"/>
      <w:r>
        <w:t>really happy</w:t>
      </w:r>
      <w:proofErr w:type="gramEnd"/>
      <w:r>
        <w:t xml:space="preserve"> with the way it turned out. But what does it all mean? Why should other people care? The people watching the film, for example. What do we learn from this extra song? Okay. Yeah, no, I've got it. </w:t>
      </w:r>
    </w:p>
    <w:p w14:paraId="5EDDD3C7" w14:textId="77777777" w:rsidR="00775034" w:rsidRDefault="00775034"/>
    <w:p w14:paraId="7F1263D6" w14:textId="7D75CEC3" w:rsidR="00775034" w:rsidRDefault="006D3F0A">
      <w:r>
        <w:rPr>
          <w:b/>
          <w:bCs/>
        </w:rPr>
        <w:t>Zoe Laughlin</w:t>
      </w:r>
      <w:r w:rsidR="00000000">
        <w:rPr>
          <w:b/>
          <w:bCs/>
        </w:rPr>
        <w:t xml:space="preserve"> </w:t>
      </w:r>
      <w:r w:rsidR="00000000">
        <w:rPr>
          <w:color w:val="666666"/>
        </w:rPr>
        <w:t xml:space="preserve">[00:09:52] </w:t>
      </w:r>
      <w:r w:rsidR="00000000">
        <w:t xml:space="preserve">I think I can take away something very personal from this but if I try and think about a broader meaning I mean it's in the eye of the beholder but for me hopefully there's a new relationship people can have to glass like you can see things literally through a new lens now like you might look at your window and just think oh yeah glass that would be enough for me but you know you're watching potentially this program through a screen. </w:t>
      </w:r>
      <w:proofErr w:type="gramStart"/>
      <w:r w:rsidR="00000000">
        <w:t>Very</w:t>
      </w:r>
      <w:proofErr w:type="gramEnd"/>
      <w:r w:rsidR="00000000">
        <w:t xml:space="preserve"> well made from glass. Like it's all around us, and it mediates our day-to-day lives, and something that we very easily forget about, mainly because we can </w:t>
      </w:r>
      <w:proofErr w:type="gramStart"/>
      <w:r w:rsidR="00000000">
        <w:t>actually look</w:t>
      </w:r>
      <w:proofErr w:type="gramEnd"/>
      <w:r w:rsidR="00000000">
        <w:t xml:space="preserve"> through it </w:t>
      </w:r>
      <w:proofErr w:type="gramStart"/>
      <w:r w:rsidR="00000000">
        <w:t>more often than not</w:t>
      </w:r>
      <w:proofErr w:type="gramEnd"/>
      <w:r w:rsidR="00000000">
        <w:t xml:space="preserve">, and we're thinking about the view beyond it than maybe the </w:t>
      </w:r>
      <w:proofErr w:type="gramStart"/>
      <w:r w:rsidR="00000000">
        <w:t>window pane</w:t>
      </w:r>
      <w:proofErr w:type="gramEnd"/>
      <w:r w:rsidR="00000000">
        <w:t xml:space="preserve"> in front of the view. But yeah, if this is an opportunity to just like, think about glass and notice it, I think that would be great. </w:t>
      </w:r>
    </w:p>
    <w:p w14:paraId="7F8D142E" w14:textId="77777777" w:rsidR="00775034" w:rsidRDefault="00775034"/>
    <w:p w14:paraId="624C2A43" w14:textId="77777777" w:rsidR="00775034" w:rsidRDefault="00000000">
      <w:r>
        <w:rPr>
          <w:b/>
          <w:bCs/>
        </w:rPr>
        <w:t xml:space="preserve">Speaker 1 </w:t>
      </w:r>
      <w:r>
        <w:rPr>
          <w:color w:val="666666"/>
        </w:rPr>
        <w:t xml:space="preserve">[00:10:48] </w:t>
      </w:r>
      <w:r>
        <w:t xml:space="preserve">It's also about materials, beyond that, right? I mean, not those </w:t>
      </w:r>
      <w:proofErr w:type="gramStart"/>
      <w:r>
        <w:t>glass</w:t>
      </w:r>
      <w:proofErr w:type="gramEnd"/>
      <w:r>
        <w:t xml:space="preserve"> specifically, but just about materials doing many things. Okay. </w:t>
      </w:r>
    </w:p>
    <w:p w14:paraId="1EFE286E" w14:textId="77777777" w:rsidR="00775034" w:rsidRDefault="00775034"/>
    <w:p w14:paraId="1761C081" w14:textId="6C1677CE" w:rsidR="00775034" w:rsidRDefault="006D3F0A">
      <w:r>
        <w:rPr>
          <w:b/>
          <w:bCs/>
        </w:rPr>
        <w:t>Zoe Laughlin</w:t>
      </w:r>
      <w:r w:rsidR="00000000">
        <w:rPr>
          <w:b/>
          <w:bCs/>
        </w:rPr>
        <w:t xml:space="preserve"> </w:t>
      </w:r>
      <w:r w:rsidR="00000000">
        <w:rPr>
          <w:color w:val="666666"/>
        </w:rPr>
        <w:t xml:space="preserve">[00:10:56] </w:t>
      </w:r>
      <w:r w:rsidR="00000000">
        <w:t xml:space="preserve">Okay, yeah, the thing I said before the show. I see what I've got here. But this </w:t>
      </w:r>
      <w:proofErr w:type="gramStart"/>
      <w:r w:rsidR="00000000">
        <w:t>for me is very much</w:t>
      </w:r>
      <w:proofErr w:type="gramEnd"/>
      <w:r w:rsidR="00000000">
        <w:t xml:space="preserve"> about materials and how materials perform. Like materials are getting up to things all the time and how they behave and how </w:t>
      </w:r>
      <w:proofErr w:type="gramStart"/>
      <w:r w:rsidR="00000000">
        <w:t>the</w:t>
      </w:r>
      <w:proofErr w:type="gramEnd"/>
      <w:r w:rsidR="00000000">
        <w:t xml:space="preserve"> interact with us is what generates the world of objects and things and the stuff that we enjoy and interact with and might call a chair. But this chair is doing something </w:t>
      </w:r>
      <w:proofErr w:type="gramStart"/>
      <w:r w:rsidR="00000000">
        <w:t>in order for</w:t>
      </w:r>
      <w:proofErr w:type="gramEnd"/>
      <w:r w:rsidR="00000000">
        <w:t xml:space="preserve"> me to sit comfortably on it and it's behaving a certain way. And glass does </w:t>
      </w:r>
      <w:proofErr w:type="gramStart"/>
      <w:r w:rsidR="00000000">
        <w:t>that,</w:t>
      </w:r>
      <w:proofErr w:type="gramEnd"/>
      <w:r w:rsidR="00000000">
        <w:t xml:space="preserve"> glass behaves in a certain way and often. We ignore it, we literally look through it, and don't think about it. And if this is an opportunity to have a moment to then look at the window in your house and think, oh yeah, glass, I forgot about you. You know, that would be great. </w:t>
      </w:r>
    </w:p>
    <w:p w14:paraId="1C22E5B7" w14:textId="77777777" w:rsidR="00775034" w:rsidRDefault="00775034"/>
    <w:p w14:paraId="01D35096" w14:textId="47974243" w:rsidR="00775034" w:rsidRDefault="00C8541D">
      <w:r>
        <w:rPr>
          <w:b/>
          <w:bCs/>
        </w:rPr>
        <w:t>Tod Machover</w:t>
      </w:r>
      <w:r w:rsidR="00000000">
        <w:rPr>
          <w:b/>
          <w:bCs/>
        </w:rPr>
        <w:t xml:space="preserve"> </w:t>
      </w:r>
      <w:r w:rsidR="00000000">
        <w:rPr>
          <w:color w:val="666666"/>
        </w:rPr>
        <w:t xml:space="preserve">[00:11:45] </w:t>
      </w:r>
      <w:r w:rsidR="00000000">
        <w:t xml:space="preserve">It's interesting, last night we were talking, I think it was after the show, </w:t>
      </w:r>
      <w:proofErr w:type="gramStart"/>
      <w:r w:rsidR="00000000">
        <w:t>might</w:t>
      </w:r>
      <w:proofErr w:type="gramEnd"/>
      <w:r w:rsidR="00000000">
        <w:t xml:space="preserve"> have been right before the show. But I remember we were </w:t>
      </w:r>
      <w:proofErr w:type="gramStart"/>
      <w:r w:rsidR="00000000">
        <w:t>taking</w:t>
      </w:r>
      <w:proofErr w:type="gramEnd"/>
      <w:r w:rsidR="00000000">
        <w:t xml:space="preserve"> about this idea of both of you </w:t>
      </w:r>
      <w:proofErr w:type="gramStart"/>
      <w:r w:rsidR="00000000">
        <w:t>spend</w:t>
      </w:r>
      <w:proofErr w:type="gramEnd"/>
      <w:r w:rsidR="00000000">
        <w:t xml:space="preserve"> your lives working with materials. You spend your life working with glass. And this </w:t>
      </w:r>
      <w:proofErr w:type="gramStart"/>
      <w:r w:rsidR="00000000">
        <w:t>idea</w:t>
      </w:r>
      <w:proofErr w:type="gramEnd"/>
      <w:r w:rsidR="00000000">
        <w:t xml:space="preserve"> finding limits and pushing limits as being kind of essential to being creative in that medium. And I was thinking that, you know, in the way I... About music, um, it's always been somewhat different. Um, you know, I w we've talked about it some </w:t>
      </w:r>
      <w:r w:rsidR="00000000">
        <w:lastRenderedPageBreak/>
        <w:t xml:space="preserve">when we talk about creative process. I mean, I, I tend to imagine something that I'd like to hear that I like to feel that I liked to see happen and then, um figure out some way to make that happen kind of no matter what. And </w:t>
      </w:r>
      <w:proofErr w:type="gramStart"/>
      <w:r w:rsidR="00000000">
        <w:t>of course</w:t>
      </w:r>
      <w:proofErr w:type="gramEnd"/>
      <w:r w:rsidR="00000000">
        <w:t xml:space="preserve"> you're stretching the people playing it and you're stretching listeners. But, but I think for me this project, um I think both in what it ended up being and in kind of what learned from it as it </w:t>
      </w:r>
      <w:proofErr w:type="spellStart"/>
      <w:r w:rsidR="00000000">
        <w:t>it</w:t>
      </w:r>
      <w:proofErr w:type="spellEnd"/>
      <w:r w:rsidR="00000000">
        <w:t xml:space="preserve"> really invited and caused me to think about the limits of things, you know, I mean, we all know, you, I'm not 20 years old anymore, so you think of the limits of a human life and of a body and of, but you know that's what this glass is, it's so present, you everything about it is both beautiful and created and we made these things, we imagined this and it sounds beautiful. But its limit is there every second. And part of my job in making the piece was to bring everybody into that fact that they're not just interesting objects, but, oh my, this could happen any time, and well, maybe not now. </w:t>
      </w:r>
      <w:proofErr w:type="gramStart"/>
      <w:r w:rsidR="00000000">
        <w:t>So</w:t>
      </w:r>
      <w:proofErr w:type="gramEnd"/>
      <w:r w:rsidR="00000000">
        <w:t xml:space="preserve"> I think that idea of limits being everywhere all the time and being, you know, both frightening. </w:t>
      </w:r>
      <w:proofErr w:type="gramStart"/>
      <w:r w:rsidR="00000000">
        <w:t>And also</w:t>
      </w:r>
      <w:proofErr w:type="gramEnd"/>
      <w:r w:rsidR="00000000">
        <w:t xml:space="preserve"> inspiring and part of the whole picture is deeply </w:t>
      </w:r>
      <w:proofErr w:type="gramStart"/>
      <w:r w:rsidR="00000000">
        <w:t>important</w:t>
      </w:r>
      <w:proofErr w:type="gramEnd"/>
      <w:r w:rsidR="00000000">
        <w:t xml:space="preserve"> and I think, you know, it made me see all of that differently. </w:t>
      </w:r>
    </w:p>
    <w:p w14:paraId="22C73953" w14:textId="77777777" w:rsidR="00775034" w:rsidRDefault="00775034"/>
    <w:p w14:paraId="4FEEECC9" w14:textId="3710008E" w:rsidR="00775034" w:rsidRDefault="006D3F0A">
      <w:r>
        <w:rPr>
          <w:b/>
          <w:bCs/>
        </w:rPr>
        <w:t>Zoe Laughlin</w:t>
      </w:r>
      <w:r w:rsidR="00000000">
        <w:rPr>
          <w:b/>
          <w:bCs/>
        </w:rPr>
        <w:t xml:space="preserve"> </w:t>
      </w:r>
      <w:r w:rsidR="00000000">
        <w:rPr>
          <w:color w:val="666666"/>
        </w:rPr>
        <w:t xml:space="preserve">[00:13:52] </w:t>
      </w:r>
      <w:r w:rsidR="00000000">
        <w:t xml:space="preserve">But also, I'm thinking about the body in it as well, in that the symbol was going to a limit, but it would potentially have an effect. Like, we've all experienced cutting ourselves in some form or </w:t>
      </w:r>
      <w:proofErr w:type="gramStart"/>
      <w:r w:rsidR="00000000">
        <w:t>other, and</w:t>
      </w:r>
      <w:proofErr w:type="gramEnd"/>
      <w:r w:rsidR="00000000">
        <w:t xml:space="preserve"> cutting yourself on glass is often a very particular type of cut that can be very, very fine. And at first you don't notice it, but then you're bleeding and like, oh God, how did that happen? Or sharpness and like flying glass and </w:t>
      </w:r>
      <w:proofErr w:type="gramStart"/>
      <w:r w:rsidR="00000000">
        <w:t>all of</w:t>
      </w:r>
      <w:proofErr w:type="gramEnd"/>
      <w:r w:rsidR="00000000">
        <w:t xml:space="preserve"> the connotations around breaking glass and danger. And then when you were talking about damage and how we would damage materials, </w:t>
      </w:r>
      <w:proofErr w:type="gramStart"/>
      <w:r w:rsidR="00000000">
        <w:t>actually in</w:t>
      </w:r>
      <w:proofErr w:type="gramEnd"/>
      <w:r w:rsidR="00000000">
        <w:t xml:space="preserve"> making things you can often damage yourself. And I think potentially as a musician, you might not be breaking your instrument, but you might be developing a crick in your neck with the </w:t>
      </w:r>
      <w:proofErr w:type="gramStart"/>
      <w:r w:rsidR="00000000">
        <w:t>violin</w:t>
      </w:r>
      <w:proofErr w:type="gramEnd"/>
      <w:r w:rsidR="00000000">
        <w:t xml:space="preserve"> or you want those calluses on your fingers for the strings. Like you need to take something beyond for your body </w:t>
      </w:r>
      <w:proofErr w:type="gramStart"/>
      <w:r w:rsidR="00000000">
        <w:t>in order for</w:t>
      </w:r>
      <w:proofErr w:type="gramEnd"/>
      <w:r w:rsidR="00000000">
        <w:t xml:space="preserve"> it to be operating at its optimum as well. </w:t>
      </w:r>
    </w:p>
    <w:p w14:paraId="1BFEBE61" w14:textId="77777777" w:rsidR="00775034" w:rsidRDefault="00775034"/>
    <w:p w14:paraId="16DA3D2C" w14:textId="77DBDAD4" w:rsidR="00775034" w:rsidRDefault="00C8541D">
      <w:r>
        <w:rPr>
          <w:b/>
          <w:bCs/>
        </w:rPr>
        <w:t>Tod Machover</w:t>
      </w:r>
      <w:r w:rsidR="00000000">
        <w:rPr>
          <w:b/>
          <w:bCs/>
        </w:rPr>
        <w:t xml:space="preserve"> </w:t>
      </w:r>
      <w:r w:rsidR="00000000">
        <w:rPr>
          <w:color w:val="666666"/>
        </w:rPr>
        <w:t xml:space="preserve">[00:14:45] </w:t>
      </w:r>
      <w:r w:rsidR="00000000">
        <w:t xml:space="preserve">Yeah, that's a great point. I remember the TED conferences, and for a while, about 20 years ago, for a few years, they had something called TED Med, where they did conferences just around health and well-being. And I remember I was invited to give a talk with a close colleague of mine. Because of my usual optimism and you know I gave my talk on you know all the benefits that music has to our health and well-being and for you know curing anxiety and for and my friend talked about how a life in music often destroys bodies and destroy you know both because you know look you know look at Mozart you know dying at 36 he kind of just worked himself out but you know, everything about it, the physical. You know, just torture </w:t>
      </w:r>
      <w:proofErr w:type="gramStart"/>
      <w:r w:rsidR="00000000">
        <w:t>it takes</w:t>
      </w:r>
      <w:proofErr w:type="gramEnd"/>
      <w:r w:rsidR="00000000">
        <w:t xml:space="preserve"> to master an instrument, and it's not ergonomic, doesn't do well for your body, the kind of just life you </w:t>
      </w:r>
      <w:proofErr w:type="gramStart"/>
      <w:r w:rsidR="00000000">
        <w:t>have to</w:t>
      </w:r>
      <w:proofErr w:type="gramEnd"/>
      <w:r w:rsidR="00000000">
        <w:t xml:space="preserve"> lead to </w:t>
      </w:r>
      <w:proofErr w:type="gramStart"/>
      <w:r w:rsidR="00000000">
        <w:t>make</w:t>
      </w:r>
      <w:proofErr w:type="gramEnd"/>
      <w:r w:rsidR="00000000">
        <w:t xml:space="preserve"> the music, it's... Let's. </w:t>
      </w:r>
    </w:p>
    <w:p w14:paraId="4D6981B9" w14:textId="77777777" w:rsidR="00775034" w:rsidRDefault="00775034"/>
    <w:p w14:paraId="63A26DA6" w14:textId="77777777" w:rsidR="00775034" w:rsidRDefault="00000000">
      <w:r>
        <w:rPr>
          <w:b/>
          <w:bCs/>
        </w:rPr>
        <w:t xml:space="preserve">Speaker 5 </w:t>
      </w:r>
      <w:r>
        <w:rPr>
          <w:color w:val="666666"/>
        </w:rPr>
        <w:t xml:space="preserve">[00:15:48] </w:t>
      </w:r>
      <w:r>
        <w:t xml:space="preserve">So I want to do a quick question just sort of along that line. Part of this symbol, to me, was all about fragility. And it's a kind of metaphor, isn't it? Isn't that what we're all kind of talking around a little bit? It's kind of a metaphor for perhaps something a little, little bit bigger. Anyone want to pick up on that? </w:t>
      </w:r>
    </w:p>
    <w:p w14:paraId="6955522B" w14:textId="77777777" w:rsidR="00775034" w:rsidRDefault="00775034"/>
    <w:p w14:paraId="093E25CC" w14:textId="2F6C4502" w:rsidR="00775034" w:rsidRDefault="00C8541D">
      <w:r>
        <w:rPr>
          <w:b/>
          <w:bCs/>
        </w:rPr>
        <w:t>Tod Machover</w:t>
      </w:r>
      <w:r w:rsidR="00000000">
        <w:rPr>
          <w:b/>
          <w:bCs/>
        </w:rPr>
        <w:t xml:space="preserve"> </w:t>
      </w:r>
      <w:r w:rsidR="00000000">
        <w:rPr>
          <w:color w:val="666666"/>
        </w:rPr>
        <w:t xml:space="preserve">[00:16:19] </w:t>
      </w:r>
      <w:r w:rsidR="00000000">
        <w:t xml:space="preserve">Well, I think the idea of fragility is very closely connected to this idea of limits, and I think, I the paradox with these symbols is that, and we set them up so that they weren't all the same, you know, but I think that the one in the middle, the pure single layer symbol, was both the most beautiful and most resonant and most varied and was incredibly fragile, and you could see that, you could hear it, you can look at it see it. You could probably see it in the way that I treated it. I knew that I couldn't bash it with that. The ones on the ends, on the other hand, were kind of the opposite. I think probably everybody looking at these glass things expected them, would have expected them to </w:t>
      </w:r>
      <w:r w:rsidR="00000000">
        <w:lastRenderedPageBreak/>
        <w:t xml:space="preserve">break when I hit them </w:t>
      </w:r>
      <w:proofErr w:type="gramStart"/>
      <w:r w:rsidR="00000000">
        <w:t>pretty hard</w:t>
      </w:r>
      <w:proofErr w:type="gramEnd"/>
      <w:r w:rsidR="00000000">
        <w:t xml:space="preserve">. And </w:t>
      </w:r>
      <w:proofErr w:type="gramStart"/>
      <w:r w:rsidR="00000000">
        <w:t>first of all, in</w:t>
      </w:r>
      <w:proofErr w:type="gramEnd"/>
      <w:r w:rsidR="00000000">
        <w:t xml:space="preserve"> playing them, I realized that they were stronger than I expected. They could break unexpectedly. But I also found places in them. Quite a bit of force and not have them break. </w:t>
      </w:r>
      <w:proofErr w:type="gramStart"/>
      <w:r w:rsidR="00000000">
        <w:t>So</w:t>
      </w:r>
      <w:proofErr w:type="gramEnd"/>
      <w:r w:rsidR="00000000">
        <w:t xml:space="preserve"> I think even the idea of fragility is complex. Often things are fragile that you don't expect them to be. We were talking yesterday, like glass. I think, Michael, you said, or maybe both of you did, that any piece of glass is going to have a weak point somewhere. And it may have more than one. And you don't know where it is exactly, like in all of us. You know, we kind of. Get through our lives, but they're things that shock us in how ill-equipped we are to deal with it, either physically or mentally or whatever. </w:t>
      </w:r>
      <w:proofErr w:type="gramStart"/>
      <w:r w:rsidR="00000000">
        <w:t>So</w:t>
      </w:r>
      <w:proofErr w:type="gramEnd"/>
      <w:r w:rsidR="00000000">
        <w:t xml:space="preserve"> I </w:t>
      </w:r>
      <w:proofErr w:type="gramStart"/>
      <w:r w:rsidR="00000000">
        <w:t>think even</w:t>
      </w:r>
      <w:proofErr w:type="gramEnd"/>
      <w:r w:rsidR="00000000">
        <w:t xml:space="preserve"> fragility is complex. </w:t>
      </w:r>
    </w:p>
    <w:p w14:paraId="303CC559" w14:textId="77777777" w:rsidR="00775034" w:rsidRDefault="00775034"/>
    <w:p w14:paraId="266BB0B0" w14:textId="77777777" w:rsidR="00775034" w:rsidRDefault="00000000">
      <w:r>
        <w:rPr>
          <w:b/>
          <w:bCs/>
        </w:rPr>
        <w:t xml:space="preserve">Speaker 5 </w:t>
      </w:r>
      <w:r>
        <w:rPr>
          <w:color w:val="666666"/>
        </w:rPr>
        <w:t xml:space="preserve">[00:18:03] </w:t>
      </w:r>
      <w:r>
        <w:t xml:space="preserve">Well, that's sort of what I was going for. I sort of like the concept that </w:t>
      </w:r>
      <w:proofErr w:type="gramStart"/>
      <w:r>
        <w:t>actually we</w:t>
      </w:r>
      <w:proofErr w:type="gramEnd"/>
      <w:r>
        <w:t xml:space="preserve"> are all fragile, right, in our own way. And that somehow, I think, in the way in which you all have kind of imbued this object with something larger than merely the object itself, right? I don't know if anybody wants to comment on that at all. </w:t>
      </w:r>
    </w:p>
    <w:p w14:paraId="0C66231D" w14:textId="77777777" w:rsidR="00775034" w:rsidRDefault="00775034"/>
    <w:p w14:paraId="455DB47A" w14:textId="1038E3F5" w:rsidR="00775034" w:rsidRDefault="006D3F0A">
      <w:r>
        <w:rPr>
          <w:b/>
          <w:bCs/>
        </w:rPr>
        <w:t>Zoe Laughlin</w:t>
      </w:r>
      <w:r w:rsidR="00000000">
        <w:rPr>
          <w:b/>
          <w:bCs/>
        </w:rPr>
        <w:t xml:space="preserve"> </w:t>
      </w:r>
      <w:r w:rsidR="00000000">
        <w:rPr>
          <w:color w:val="666666"/>
        </w:rPr>
        <w:t xml:space="preserve">[00:18:23] </w:t>
      </w:r>
      <w:r w:rsidR="00000000">
        <w:t xml:space="preserve">I find it difficult to talk in those terms because I think... It's not for me. I like that space to remain unspoken by the producer because I think </w:t>
      </w:r>
      <w:proofErr w:type="gramStart"/>
      <w:r w:rsidR="00000000">
        <w:t>otherwise</w:t>
      </w:r>
      <w:proofErr w:type="gramEnd"/>
      <w:r w:rsidR="00000000">
        <w:t xml:space="preserve"> you're just an asshole. Myself. Do you know what I mean? Does that make sense? I don't really talk in metaphorical terms about things in that way, I suppose. Does that, do you know, it's like saying what we've done is </w:t>
      </w:r>
      <w:proofErr w:type="gramStart"/>
      <w:r w:rsidR="00000000">
        <w:t>really beautiful</w:t>
      </w:r>
      <w:proofErr w:type="gramEnd"/>
      <w:r w:rsidR="00000000">
        <w:t xml:space="preserve">. It's like, all right. You know, like, we know those things, so I don't know. I don't really want to say that myself. </w:t>
      </w:r>
    </w:p>
    <w:p w14:paraId="36E174DA" w14:textId="77777777" w:rsidR="00775034" w:rsidRDefault="00775034"/>
    <w:p w14:paraId="024CA272" w14:textId="77777777" w:rsidR="00775034" w:rsidRDefault="00000000">
      <w:r>
        <w:rPr>
          <w:b/>
          <w:bCs/>
        </w:rPr>
        <w:t xml:space="preserve">Speaker 1 </w:t>
      </w:r>
      <w:r>
        <w:rPr>
          <w:color w:val="666666"/>
        </w:rPr>
        <w:t xml:space="preserve">[00:18:56] </w:t>
      </w:r>
      <w:r>
        <w:t xml:space="preserve">We're just casting about for, you know, the process itself is fascinating, and we just want to imbue it a little more in terms of the process. </w:t>
      </w:r>
    </w:p>
    <w:p w14:paraId="51009B52" w14:textId="77777777" w:rsidR="00775034" w:rsidRDefault="00775034"/>
    <w:p w14:paraId="1F538391" w14:textId="6CD628EB" w:rsidR="00775034" w:rsidRDefault="006D3F0A">
      <w:r>
        <w:rPr>
          <w:b/>
          <w:bCs/>
        </w:rPr>
        <w:t>Zoe Laughlin</w:t>
      </w:r>
      <w:r w:rsidR="00000000">
        <w:rPr>
          <w:b/>
          <w:bCs/>
        </w:rPr>
        <w:t xml:space="preserve"> </w:t>
      </w:r>
      <w:r w:rsidR="00000000">
        <w:rPr>
          <w:color w:val="666666"/>
        </w:rPr>
        <w:t xml:space="preserve">[00:19:05] </w:t>
      </w:r>
      <w:r w:rsidR="00000000">
        <w:t xml:space="preserve">Yeah, yeah, yeah. No, no, I appreciate it, but I'm just saying I won't talk about it. </w:t>
      </w:r>
    </w:p>
    <w:p w14:paraId="61EB15EF" w14:textId="77777777" w:rsidR="00775034" w:rsidRDefault="00775034"/>
    <w:p w14:paraId="12B55DE0" w14:textId="77777777" w:rsidR="00775034" w:rsidRDefault="00000000">
      <w:r>
        <w:rPr>
          <w:b/>
          <w:bCs/>
        </w:rPr>
        <w:t xml:space="preserve">Speaker 1 </w:t>
      </w:r>
      <w:r>
        <w:rPr>
          <w:color w:val="666666"/>
        </w:rPr>
        <w:t xml:space="preserve">[00:19:10] </w:t>
      </w:r>
      <w:r>
        <w:t xml:space="preserve">I want to talk about the process, and Michael, we can kick this off with you, which is the audience is watching this, and they're watching the three of you coming together on this, but what are they seeing about the nature of collaboration and creativity in what this whole process goes through? </w:t>
      </w:r>
    </w:p>
    <w:p w14:paraId="52DF0B01" w14:textId="77777777" w:rsidR="00775034" w:rsidRDefault="00775034"/>
    <w:p w14:paraId="51B5FAC8" w14:textId="497D0D9C" w:rsidR="00775034" w:rsidRDefault="006D3F0A">
      <w:r>
        <w:rPr>
          <w:b/>
          <w:bCs/>
        </w:rPr>
        <w:t>Michael Stern</w:t>
      </w:r>
      <w:r w:rsidR="00000000">
        <w:rPr>
          <w:b/>
          <w:bCs/>
        </w:rPr>
        <w:t xml:space="preserve"> </w:t>
      </w:r>
      <w:r w:rsidR="00000000">
        <w:rPr>
          <w:color w:val="666666"/>
        </w:rPr>
        <w:t xml:space="preserve">[00:19:33] </w:t>
      </w:r>
      <w:r w:rsidR="00000000">
        <w:t xml:space="preserve">That's a hard question. What are they singing about the nature of... </w:t>
      </w:r>
    </w:p>
    <w:p w14:paraId="4D62A731" w14:textId="77777777" w:rsidR="00775034" w:rsidRDefault="00775034"/>
    <w:p w14:paraId="5CB4E927" w14:textId="77777777" w:rsidR="00775034" w:rsidRDefault="00000000">
      <w:r>
        <w:rPr>
          <w:b/>
          <w:bCs/>
        </w:rPr>
        <w:t xml:space="preserve">Speaker 1 </w:t>
      </w:r>
      <w:r>
        <w:rPr>
          <w:color w:val="666666"/>
        </w:rPr>
        <w:t xml:space="preserve">[00:19:38] </w:t>
      </w:r>
      <w:r>
        <w:t xml:space="preserve">What did you experience? I mean, you know, I mean I can tell you what we saw. We saw this amazing coming together. </w:t>
      </w:r>
    </w:p>
    <w:p w14:paraId="23615BA8" w14:textId="77777777" w:rsidR="00775034" w:rsidRDefault="00775034"/>
    <w:p w14:paraId="6905F161" w14:textId="06D9FA5D" w:rsidR="00775034" w:rsidRDefault="00C8541D">
      <w:r>
        <w:rPr>
          <w:b/>
          <w:bCs/>
        </w:rPr>
        <w:t>Tod Machover</w:t>
      </w:r>
      <w:r w:rsidR="00000000">
        <w:rPr>
          <w:b/>
          <w:bCs/>
        </w:rPr>
        <w:t xml:space="preserve"> </w:t>
      </w:r>
      <w:r w:rsidR="00000000">
        <w:rPr>
          <w:color w:val="666666"/>
        </w:rPr>
        <w:t xml:space="preserve">[00:19:43] </w:t>
      </w:r>
      <w:r w:rsidR="00000000">
        <w:t xml:space="preserve">You're saying it's hard because you can't really predict what other people saw in us? </w:t>
      </w:r>
    </w:p>
    <w:p w14:paraId="2409FCAB" w14:textId="77777777" w:rsidR="00775034" w:rsidRDefault="00775034"/>
    <w:p w14:paraId="2E2EEB36" w14:textId="0ED64F79" w:rsidR="00775034" w:rsidRDefault="006D3F0A">
      <w:r>
        <w:rPr>
          <w:b/>
          <w:bCs/>
        </w:rPr>
        <w:t>Michael Stern</w:t>
      </w:r>
      <w:r w:rsidR="00000000">
        <w:rPr>
          <w:b/>
          <w:bCs/>
        </w:rPr>
        <w:t xml:space="preserve"> </w:t>
      </w:r>
      <w:r w:rsidR="00000000">
        <w:rPr>
          <w:color w:val="666666"/>
        </w:rPr>
        <w:t xml:space="preserve">[00:19:48] </w:t>
      </w:r>
      <w:r w:rsidR="00000000">
        <w:t xml:space="preserve">I think it's hard on both counts. I think one, </w:t>
      </w:r>
      <w:proofErr w:type="gramStart"/>
      <w:r w:rsidR="00000000">
        <w:t>a really interesting</w:t>
      </w:r>
      <w:proofErr w:type="gramEnd"/>
      <w:r w:rsidR="00000000">
        <w:t xml:space="preserve"> element that I think isn't gonna fit well into the TV piece of this, but the TV audience got to see us, like got to the story of the making and the process and that collaboration. And then in the </w:t>
      </w:r>
      <w:proofErr w:type="gramStart"/>
      <w:r w:rsidR="00000000">
        <w:t>night of</w:t>
      </w:r>
      <w:proofErr w:type="gramEnd"/>
      <w:r w:rsidR="00000000">
        <w:t xml:space="preserve"> itself, there's an audience that comes in and sees us as three people and hears a little bit about </w:t>
      </w:r>
      <w:proofErr w:type="gramStart"/>
      <w:r w:rsidR="00000000">
        <w:t>that, but</w:t>
      </w:r>
      <w:proofErr w:type="gramEnd"/>
      <w:r w:rsidR="00000000">
        <w:t xml:space="preserve"> doesn't really get to see or experience that. And </w:t>
      </w:r>
      <w:proofErr w:type="gramStart"/>
      <w:r w:rsidR="00000000">
        <w:t>so</w:t>
      </w:r>
      <w:proofErr w:type="gramEnd"/>
      <w:r w:rsidR="00000000">
        <w:t xml:space="preserve"> there's sort of a discord, I think, with those two experiences. And they didn't have </w:t>
      </w:r>
      <w:proofErr w:type="gramStart"/>
      <w:r w:rsidR="00000000">
        <w:t>an</w:t>
      </w:r>
      <w:proofErr w:type="gramEnd"/>
      <w:r w:rsidR="00000000">
        <w:t xml:space="preserve"> intimacy like we did with the glass. Or the same understanding of fragility, for instance. I was talking to a couple people after, and some of the most beautiful perspective of the symbols was Todd's perspective, was sort of standing there, looking out, they're sort of angled, and you </w:t>
      </w:r>
      <w:r w:rsidR="00000000">
        <w:lastRenderedPageBreak/>
        <w:t xml:space="preserve">get to see the sort of really glow in the light. And </w:t>
      </w:r>
      <w:proofErr w:type="gramStart"/>
      <w:r w:rsidR="00000000">
        <w:t>so</w:t>
      </w:r>
      <w:proofErr w:type="gramEnd"/>
      <w:r w:rsidR="00000000">
        <w:t xml:space="preserve"> there are a lot of different angles and perspectives and different stories for different audiences. </w:t>
      </w:r>
    </w:p>
    <w:p w14:paraId="59024E35" w14:textId="77777777" w:rsidR="00775034" w:rsidRDefault="00775034"/>
    <w:p w14:paraId="487F2E0E" w14:textId="77777777" w:rsidR="00775034" w:rsidRDefault="00000000">
      <w:r>
        <w:rPr>
          <w:b/>
          <w:bCs/>
        </w:rPr>
        <w:t xml:space="preserve">Speaker 1 </w:t>
      </w:r>
      <w:r>
        <w:rPr>
          <w:color w:val="666666"/>
        </w:rPr>
        <w:t xml:space="preserve">[00:20:46] </w:t>
      </w:r>
      <w:r>
        <w:t xml:space="preserve">I'll tell you what I saw, okay, and maybe this makes sense to you or it doesn't, but I saw first of all two very different people, you know, gifted but in very different ways and I still remember the first time we introduced you on Zoom and I said, I hope I could say this, it was almost like a blind date. Okay, and like where they're gonna get along together, you know, and where they were they're going to be you know Understand each other and respect each other's space and that's what I saw. I saw this amazing sort of understanding of like That's what you're interested in. I see, Tony, what you are getting at. This is my interest, and you saw that. And then Michael came on as a completely, like, somewhat of a wild card, right? And because you have a very, very specific role here. And it was great. And you and Zoe immediately started talking about materials. And I saw an amazing collaborative performance that played out. And I don't think we could have asked for anything better as producers. But I'm just wondering... Without people knowing about the schedule and the budget and Todd's schedules and our schedules, I think you see something amazing. That's what I'm excited about putting this one together. </w:t>
      </w:r>
    </w:p>
    <w:p w14:paraId="5216B104" w14:textId="77777777" w:rsidR="00775034" w:rsidRDefault="00775034"/>
    <w:p w14:paraId="4B91CFCD" w14:textId="5C00F3E7" w:rsidR="00775034" w:rsidRDefault="006D3F0A">
      <w:r>
        <w:rPr>
          <w:b/>
          <w:bCs/>
        </w:rPr>
        <w:t>Michael Stern</w:t>
      </w:r>
      <w:r w:rsidR="00000000">
        <w:rPr>
          <w:b/>
          <w:bCs/>
        </w:rPr>
        <w:t xml:space="preserve"> </w:t>
      </w:r>
      <w:r w:rsidR="00000000">
        <w:rPr>
          <w:color w:val="666666"/>
        </w:rPr>
        <w:t xml:space="preserve">[00:21:59] </w:t>
      </w:r>
      <w:r w:rsidR="00000000">
        <w:t xml:space="preserve">Yeah, I mean, I think it felt like a celebration of the three of us together. I think we all really enjoyed that time together, and it was the first time we'd spent physically in the same place. And I think that's really, </w:t>
      </w:r>
      <w:proofErr w:type="gramStart"/>
      <w:r w:rsidR="00000000">
        <w:t>really meaningful</w:t>
      </w:r>
      <w:proofErr w:type="gramEnd"/>
      <w:r w:rsidR="00000000">
        <w:t xml:space="preserve"> on a project like this, and </w:t>
      </w:r>
      <w:proofErr w:type="gramStart"/>
      <w:r w:rsidR="00000000">
        <w:t>really meaningful</w:t>
      </w:r>
      <w:proofErr w:type="gramEnd"/>
      <w:r w:rsidR="00000000">
        <w:t xml:space="preserve"> because over the last </w:t>
      </w:r>
      <w:proofErr w:type="gramStart"/>
      <w:r w:rsidR="00000000">
        <w:t>period of time</w:t>
      </w:r>
      <w:proofErr w:type="gramEnd"/>
      <w:r w:rsidR="00000000">
        <w:t xml:space="preserve">, there </w:t>
      </w:r>
      <w:proofErr w:type="gramStart"/>
      <w:r w:rsidR="00000000">
        <w:t>hasn't</w:t>
      </w:r>
      <w:proofErr w:type="gramEnd"/>
      <w:r w:rsidR="00000000">
        <w:t xml:space="preserve"> been those human connections in the same way. </w:t>
      </w:r>
      <w:proofErr w:type="gramStart"/>
      <w:r w:rsidR="00000000">
        <w:t>So</w:t>
      </w:r>
      <w:proofErr w:type="gramEnd"/>
      <w:r w:rsidR="00000000">
        <w:t xml:space="preserve"> like to sort of form not just like a collaboration, but also really a friendship around this project was... Very special. </w:t>
      </w:r>
    </w:p>
    <w:p w14:paraId="33DDD426" w14:textId="77777777" w:rsidR="00775034" w:rsidRDefault="00775034"/>
    <w:p w14:paraId="60208620" w14:textId="77777777" w:rsidR="00775034" w:rsidRDefault="00000000">
      <w:r>
        <w:rPr>
          <w:b/>
          <w:bCs/>
        </w:rPr>
        <w:t xml:space="preserve">Speaker 6 </w:t>
      </w:r>
      <w:r>
        <w:rPr>
          <w:color w:val="666666"/>
        </w:rPr>
        <w:t xml:space="preserve">[00:22:32] </w:t>
      </w:r>
      <w:r>
        <w:t xml:space="preserve">Yeah, go ahead. I certainly would like to address this in the context of creativity. You go into an atelier of a great designer or someone who's a fabulous workshop. And there are a lot of people that are collaborating. But there's the single vision, the single sort of creative journey. What I've seen throughout this </w:t>
      </w:r>
      <w:proofErr w:type="gramStart"/>
      <w:r>
        <w:t>is</w:t>
      </w:r>
      <w:proofErr w:type="gramEnd"/>
      <w:r>
        <w:t xml:space="preserve"> three creative journeys that exist in context of one another, separately from one another and different from any of the creative </w:t>
      </w:r>
      <w:proofErr w:type="gramStart"/>
      <w:r>
        <w:t>processes certainly</w:t>
      </w:r>
      <w:proofErr w:type="gramEnd"/>
      <w:r>
        <w:t xml:space="preserve"> we've covered </w:t>
      </w:r>
      <w:proofErr w:type="gramStart"/>
      <w:r>
        <w:t>on</w:t>
      </w:r>
      <w:proofErr w:type="gramEnd"/>
      <w:r>
        <w:t xml:space="preserve"> this series where it's been a person or an atelier. But here are three paths, very different perspectives. Three creative journeys that become one and discuss. I think. </w:t>
      </w:r>
    </w:p>
    <w:p w14:paraId="5AC66F09" w14:textId="77777777" w:rsidR="00775034" w:rsidRDefault="00775034"/>
    <w:p w14:paraId="099E9E50" w14:textId="482BBCA0" w:rsidR="00775034" w:rsidRDefault="006D3F0A">
      <w:r>
        <w:rPr>
          <w:b/>
          <w:bCs/>
        </w:rPr>
        <w:t>Michael Stern</w:t>
      </w:r>
      <w:r w:rsidR="00000000">
        <w:rPr>
          <w:b/>
          <w:bCs/>
        </w:rPr>
        <w:t xml:space="preserve"> </w:t>
      </w:r>
      <w:r w:rsidR="00000000">
        <w:rPr>
          <w:color w:val="666666"/>
        </w:rPr>
        <w:t xml:space="preserve">[00:23:31] </w:t>
      </w:r>
      <w:r w:rsidR="00000000">
        <w:t xml:space="preserve">I think for me one of the special parts of this project was having three voices that also spoke for some different essential element of the project and sort of advocated for that piece. </w:t>
      </w:r>
      <w:proofErr w:type="gramStart"/>
      <w:r w:rsidR="00000000">
        <w:t>So</w:t>
      </w:r>
      <w:proofErr w:type="gramEnd"/>
      <w:r w:rsidR="00000000">
        <w:t xml:space="preserve"> you have Todd sort of advocating for music and Zoe advocating for material and for acoustics and I got to advocate for glass and glass in its forming process so like hot glass, cold glass. And </w:t>
      </w:r>
      <w:proofErr w:type="gramStart"/>
      <w:r w:rsidR="00000000">
        <w:t>so</w:t>
      </w:r>
      <w:proofErr w:type="gramEnd"/>
      <w:r w:rsidR="00000000">
        <w:t xml:space="preserve"> there was this really... This sort of, the voices came together to form a trio, to have a conversation and make something special. Respecting each of those elements and listening to this other person sort of put voice to what that facet of it needed. </w:t>
      </w:r>
    </w:p>
    <w:p w14:paraId="252C2813" w14:textId="77777777" w:rsidR="00775034" w:rsidRDefault="00775034"/>
    <w:p w14:paraId="2A0A1F8B" w14:textId="3B688BA0" w:rsidR="00775034" w:rsidRDefault="00C8541D">
      <w:r>
        <w:rPr>
          <w:b/>
          <w:bCs/>
        </w:rPr>
        <w:t>Tod Machover</w:t>
      </w:r>
      <w:r w:rsidR="00000000">
        <w:rPr>
          <w:b/>
          <w:bCs/>
        </w:rPr>
        <w:t xml:space="preserve"> </w:t>
      </w:r>
      <w:r w:rsidR="00000000">
        <w:rPr>
          <w:color w:val="666666"/>
        </w:rPr>
        <w:t xml:space="preserve">[00:24:20] </w:t>
      </w:r>
      <w:r w:rsidR="00000000">
        <w:t xml:space="preserve">And I think something else that was kind of special about this, you know, besides the fact that it turned out that we trusted each other and, you know, we're interested in each other, which means a lot, and liked each other. You know, those are all </w:t>
      </w:r>
      <w:proofErr w:type="gramStart"/>
      <w:r w:rsidR="00000000">
        <w:t>really important</w:t>
      </w:r>
      <w:proofErr w:type="gramEnd"/>
      <w:r w:rsidR="00000000">
        <w:t xml:space="preserve">. I think the fact that the focus </w:t>
      </w:r>
      <w:proofErr w:type="gramStart"/>
      <w:r w:rsidR="00000000">
        <w:t>of it,</w:t>
      </w:r>
      <w:proofErr w:type="gramEnd"/>
      <w:r w:rsidR="00000000">
        <w:t xml:space="preserve"> it all comes back to that, the darn symbol, you know. The fact that </w:t>
      </w:r>
      <w:proofErr w:type="gramStart"/>
      <w:r w:rsidR="00000000">
        <w:t>all of</w:t>
      </w:r>
      <w:proofErr w:type="gramEnd"/>
      <w:r w:rsidR="00000000">
        <w:t xml:space="preserve"> our creative effort was around this object or type of object nothing could happen, none of this magic could have happened if all the elements weren't unified and focused. So like often in a lot of the projects I do where, you know, you've got people building technology and writing software and building sets and, you </w:t>
      </w:r>
      <w:r w:rsidR="00000000">
        <w:lastRenderedPageBreak/>
        <w:t xml:space="preserve">know, imagining stories and, but, you know, it like most of the effort is spent getting those people to talk to each other and because it's very easy for, not that the project wouldn't work, but for the whole process to go off and kind of parallel parts and, You know, you've got the teams who... Are doing that and then, but this, you know, we couldn't do this without at every stage saying, okay, well, what's it for? And what, you </w:t>
      </w:r>
      <w:proofErr w:type="gramStart"/>
      <w:r w:rsidR="00000000">
        <w:t>now</w:t>
      </w:r>
      <w:proofErr w:type="gramEnd"/>
      <w:r w:rsidR="00000000">
        <w:t xml:space="preserve">, what it's gonna look like and how's it </w:t>
      </w:r>
      <w:proofErr w:type="gramStart"/>
      <w:r w:rsidR="00000000">
        <w:t>actually gonna</w:t>
      </w:r>
      <w:proofErr w:type="gramEnd"/>
      <w:r w:rsidR="00000000">
        <w:t xml:space="preserve"> be made? And </w:t>
      </w:r>
      <w:proofErr w:type="gramStart"/>
      <w:r w:rsidR="00000000">
        <w:t>so</w:t>
      </w:r>
      <w:proofErr w:type="gramEnd"/>
      <w:r w:rsidR="00000000">
        <w:t xml:space="preserve"> I think it really mattered that we were, in a really nice way, each of us was involved at each step in an important way without stepping on each other's toes for, like, I didn't have any pretension for how the thing could </w:t>
      </w:r>
      <w:proofErr w:type="gramStart"/>
      <w:r w:rsidR="00000000">
        <w:t>actually be</w:t>
      </w:r>
      <w:proofErr w:type="gramEnd"/>
      <w:r w:rsidR="00000000">
        <w:t xml:space="preserve"> made, but it made a difference. And, you know... You guys didn't try to tell me what sound to make, but I know you, you know, we talked about it a lot and you had lots of ideas about that. It was </w:t>
      </w:r>
      <w:proofErr w:type="gramStart"/>
      <w:r w:rsidR="00000000">
        <w:t>very unique</w:t>
      </w:r>
      <w:proofErr w:type="gramEnd"/>
      <w:r w:rsidR="00000000">
        <w:t xml:space="preserve">. I think the fact that it was so focused on this object, you know I've never had an </w:t>
      </w:r>
      <w:proofErr w:type="gramStart"/>
      <w:r w:rsidR="00000000">
        <w:t>experience quite</w:t>
      </w:r>
      <w:proofErr w:type="gramEnd"/>
      <w:r w:rsidR="00000000">
        <w:t xml:space="preserve"> like that. And it was great that there were three of us and not 30 of us, I think that's true also. I'm a big believer in small close collaborations with people you care about. </w:t>
      </w:r>
    </w:p>
    <w:p w14:paraId="6168EBA4" w14:textId="77777777" w:rsidR="00775034" w:rsidRDefault="00775034"/>
    <w:p w14:paraId="1124CBBF" w14:textId="0B953B1E" w:rsidR="00775034" w:rsidRDefault="006D3F0A">
      <w:r>
        <w:rPr>
          <w:b/>
          <w:bCs/>
        </w:rPr>
        <w:t>Zoe Laughlin</w:t>
      </w:r>
      <w:r w:rsidR="00000000">
        <w:rPr>
          <w:b/>
          <w:bCs/>
        </w:rPr>
        <w:t xml:space="preserve"> </w:t>
      </w:r>
      <w:r w:rsidR="00000000">
        <w:rPr>
          <w:color w:val="666666"/>
        </w:rPr>
        <w:t xml:space="preserve">[00:26:15] </w:t>
      </w:r>
      <w:r w:rsidR="00000000">
        <w:t xml:space="preserve">Yeah, I think that's, for me, the important part is if you don't like the people and you're not prepared to have lunch with them and you are not going to collaborate well with them, you know. And at the core of this is three people who </w:t>
      </w:r>
      <w:proofErr w:type="gramStart"/>
      <w:r w:rsidR="00000000">
        <w:t>actually enjoyed</w:t>
      </w:r>
      <w:proofErr w:type="gramEnd"/>
      <w:r w:rsidR="00000000">
        <w:t xml:space="preserve"> talking about ideas together, enjoyed the potential of working together in the very beginning. It's like, oh, that sounds, you can see what that person can bring to the table, you see what the person can do to the people. There was never a moment </w:t>
      </w:r>
      <w:proofErr w:type="gramStart"/>
      <w:r w:rsidR="00000000">
        <w:t>where</w:t>
      </w:r>
      <w:proofErr w:type="gramEnd"/>
      <w:r w:rsidR="00000000">
        <w:t xml:space="preserve"> someone was, for me, trying to step up. Not that. I think we all </w:t>
      </w:r>
      <w:proofErr w:type="gramStart"/>
      <w:r w:rsidR="00000000">
        <w:t>respected</w:t>
      </w:r>
      <w:proofErr w:type="gramEnd"/>
      <w:r w:rsidR="00000000">
        <w:t xml:space="preserve"> each other's areas if that makes sense, like there wasn't anybody trying to </w:t>
      </w:r>
      <w:proofErr w:type="gramStart"/>
      <w:r w:rsidR="00000000">
        <w:t>sort of</w:t>
      </w:r>
      <w:proofErr w:type="gramEnd"/>
      <w:r w:rsidR="00000000">
        <w:t xml:space="preserve"> override because it's not possible so therefore just don't do it. You know what I mean? </w:t>
      </w:r>
      <w:proofErr w:type="gramStart"/>
      <w:r w:rsidR="00000000">
        <w:t>It's like</w:t>
      </w:r>
      <w:proofErr w:type="gramEnd"/>
      <w:r w:rsidR="00000000">
        <w:t xml:space="preserve"> okay, that might be interesting, let's see. That was much more the spirit of </w:t>
      </w:r>
      <w:proofErr w:type="gramStart"/>
      <w:r w:rsidR="00000000">
        <w:t>it</w:t>
      </w:r>
      <w:proofErr w:type="gramEnd"/>
      <w:r w:rsidR="00000000">
        <w:t xml:space="preserve"> I think. </w:t>
      </w:r>
    </w:p>
    <w:p w14:paraId="4BA917B5" w14:textId="77777777" w:rsidR="00775034" w:rsidRDefault="00775034"/>
    <w:p w14:paraId="30FF52DF" w14:textId="785656DD" w:rsidR="00775034" w:rsidRDefault="00C8541D">
      <w:r>
        <w:rPr>
          <w:b/>
          <w:bCs/>
        </w:rPr>
        <w:t>Tod Machover</w:t>
      </w:r>
      <w:r w:rsidR="00000000">
        <w:rPr>
          <w:b/>
          <w:bCs/>
        </w:rPr>
        <w:t xml:space="preserve"> </w:t>
      </w:r>
      <w:r w:rsidR="00000000">
        <w:rPr>
          <w:color w:val="666666"/>
        </w:rPr>
        <w:t xml:space="preserve">[00:27:04] </w:t>
      </w:r>
      <w:r w:rsidR="00000000">
        <w:t xml:space="preserve">That makes me think of something else that I think is key, which is, I think we all, it's kind of following on exactly to what you just said, which is that I we all had almost exactly the same level of confidence that this would work, and, you know, feeling that we weren't sure, and we </w:t>
      </w:r>
      <w:proofErr w:type="spellStart"/>
      <w:r w:rsidR="00000000">
        <w:t>weren</w:t>
      </w:r>
      <w:proofErr w:type="spellEnd"/>
      <w:r w:rsidR="00000000">
        <w:t xml:space="preserve">, you now, we weren't sure exactly what the final thing, you, you' know, none of us felt like, oh, I know exactly what this should be, so be quiet, and we're gonna do it, or. I'm doing this, but it </w:t>
      </w:r>
      <w:proofErr w:type="spellStart"/>
      <w:r w:rsidR="00000000">
        <w:t>ain't</w:t>
      </w:r>
      <w:proofErr w:type="spellEnd"/>
      <w:r w:rsidR="00000000">
        <w:t xml:space="preserve"> gonna happen. I think we </w:t>
      </w:r>
      <w:proofErr w:type="gramStart"/>
      <w:r w:rsidR="00000000">
        <w:t>all were</w:t>
      </w:r>
      <w:proofErr w:type="gramEnd"/>
      <w:r w:rsidR="00000000">
        <w:t xml:space="preserve"> just in the right sweet spot of, you know, we have a vision for it, we're gonna go for it. You know, I'm scared, we're going to try it. That's rare also, because the... </w:t>
      </w:r>
    </w:p>
    <w:p w14:paraId="4E1AFFDD" w14:textId="77777777" w:rsidR="00775034" w:rsidRDefault="00775034"/>
    <w:p w14:paraId="7CD6ACBB" w14:textId="494C9CDB" w:rsidR="00775034" w:rsidRDefault="006D3F0A">
      <w:r>
        <w:rPr>
          <w:b/>
          <w:bCs/>
        </w:rPr>
        <w:t>Zoe Laughlin</w:t>
      </w:r>
      <w:r w:rsidR="00000000">
        <w:rPr>
          <w:b/>
          <w:bCs/>
        </w:rPr>
        <w:t xml:space="preserve"> </w:t>
      </w:r>
      <w:r w:rsidR="00000000">
        <w:rPr>
          <w:color w:val="666666"/>
        </w:rPr>
        <w:t xml:space="preserve">[00:27:48] </w:t>
      </w:r>
      <w:r w:rsidR="00000000">
        <w:t xml:space="preserve">Yeah, yeah. I didn't feel like I had to fight for anything. Does that make sense? It does make sense. Sometimes you really </w:t>
      </w:r>
      <w:proofErr w:type="gramStart"/>
      <w:r w:rsidR="00000000">
        <w:t>have to</w:t>
      </w:r>
      <w:proofErr w:type="gramEnd"/>
      <w:r w:rsidR="00000000">
        <w:t xml:space="preserve"> fight your corner for something. And I feel like if I sort of go back to the sort of original moment of this is about a glass symbol, it wasn't like you'd go</w:t>
      </w:r>
      <w:proofErr w:type="gramStart"/>
      <w:r w:rsidR="00000000">
        <w:t>, actually, suddenly</w:t>
      </w:r>
      <w:proofErr w:type="gramEnd"/>
      <w:r w:rsidR="00000000">
        <w:t xml:space="preserve"> we've made some other things of glass and we're playing a whole thing. And I'm just like, oh, the symbol. Oh, no, I'm going to have to, like, say no, guys. No, it's not. It's not a wine glass. We were. It was both. There was </w:t>
      </w:r>
      <w:proofErr w:type="gramStart"/>
      <w:r w:rsidR="00000000">
        <w:t>both a</w:t>
      </w:r>
      <w:proofErr w:type="gramEnd"/>
      <w:r w:rsidR="00000000">
        <w:t xml:space="preserve"> chance for it </w:t>
      </w:r>
      <w:proofErr w:type="gramStart"/>
      <w:r w:rsidR="00000000">
        <w:t>to</w:t>
      </w:r>
      <w:proofErr w:type="gramEnd"/>
      <w:r w:rsidR="00000000">
        <w:t xml:space="preserve">. Travel away from it but come back to it. Does that make sense? </w:t>
      </w:r>
      <w:proofErr w:type="gramStart"/>
      <w:r w:rsidR="00000000">
        <w:t>So</w:t>
      </w:r>
      <w:proofErr w:type="gramEnd"/>
      <w:r w:rsidR="00000000">
        <w:t xml:space="preserve"> it was like- </w:t>
      </w:r>
    </w:p>
    <w:p w14:paraId="52AD6DE8" w14:textId="77777777" w:rsidR="00775034" w:rsidRDefault="00775034"/>
    <w:p w14:paraId="625E2D61" w14:textId="36067FE2" w:rsidR="00775034" w:rsidRDefault="00C8541D">
      <w:r>
        <w:rPr>
          <w:b/>
          <w:bCs/>
        </w:rPr>
        <w:t>Tod Machover</w:t>
      </w:r>
      <w:r w:rsidR="00000000">
        <w:rPr>
          <w:b/>
          <w:bCs/>
        </w:rPr>
        <w:t xml:space="preserve"> </w:t>
      </w:r>
      <w:r w:rsidR="00000000">
        <w:rPr>
          <w:color w:val="666666"/>
        </w:rPr>
        <w:t xml:space="preserve">[00:28:22] </w:t>
      </w:r>
      <w:r w:rsidR="00000000">
        <w:t xml:space="preserve">It makes total sense. I think it's kind of a miracle. </w:t>
      </w:r>
    </w:p>
    <w:p w14:paraId="51FFC2BF" w14:textId="77777777" w:rsidR="00775034" w:rsidRDefault="00775034"/>
    <w:p w14:paraId="5BDEF16D" w14:textId="414842A9" w:rsidR="00775034" w:rsidRDefault="006D3F0A">
      <w:r>
        <w:rPr>
          <w:b/>
          <w:bCs/>
        </w:rPr>
        <w:t>Zoe Laughlin</w:t>
      </w:r>
      <w:r w:rsidR="00000000">
        <w:rPr>
          <w:b/>
          <w:bCs/>
        </w:rPr>
        <w:t xml:space="preserve"> </w:t>
      </w:r>
      <w:r w:rsidR="00000000">
        <w:rPr>
          <w:color w:val="666666"/>
        </w:rPr>
        <w:t xml:space="preserve">[00:28:25] </w:t>
      </w:r>
      <w:r w:rsidR="00000000">
        <w:t xml:space="preserve">Yeah, and I didn't feel like I was being pulled away from the idea, but also that I didn't t have to say, which I would have done, do you know what I mean? I would've said, this is not the same project anymore. Do you see what I'm mean? If it felt like it wasn't the same project anymore, then I </w:t>
      </w:r>
      <w:proofErr w:type="gramStart"/>
      <w:r w:rsidR="00000000">
        <w:t xml:space="preserve">would' </w:t>
      </w:r>
      <w:proofErr w:type="spellStart"/>
      <w:r w:rsidR="00000000">
        <w:t>ve</w:t>
      </w:r>
      <w:proofErr w:type="spellEnd"/>
      <w:proofErr w:type="gramEnd"/>
      <w:r w:rsidR="00000000">
        <w:t xml:space="preserve"> felt like I would </w:t>
      </w:r>
      <w:proofErr w:type="gramStart"/>
      <w:r w:rsidR="00000000">
        <w:t>of</w:t>
      </w:r>
      <w:proofErr w:type="gramEnd"/>
      <w:r w:rsidR="00000000">
        <w:t xml:space="preserve"> said it, but it was always that project and a new project that it couldn't have been without either of you in the room, which for me is a </w:t>
      </w:r>
      <w:proofErr w:type="gramStart"/>
      <w:r w:rsidR="00000000">
        <w:t>really successful</w:t>
      </w:r>
      <w:proofErr w:type="gramEnd"/>
      <w:r w:rsidR="00000000">
        <w:t xml:space="preserve"> mark of something new and exciting. </w:t>
      </w:r>
    </w:p>
    <w:p w14:paraId="12E0CCD9" w14:textId="77777777" w:rsidR="00775034" w:rsidRDefault="00775034"/>
    <w:p w14:paraId="551F6A09" w14:textId="2809CCC4" w:rsidR="00775034" w:rsidRDefault="006D3F0A">
      <w:r>
        <w:rPr>
          <w:b/>
          <w:bCs/>
        </w:rPr>
        <w:t>Michael Stern</w:t>
      </w:r>
      <w:r w:rsidR="00000000">
        <w:rPr>
          <w:b/>
          <w:bCs/>
        </w:rPr>
        <w:t xml:space="preserve"> </w:t>
      </w:r>
      <w:r w:rsidR="00000000">
        <w:rPr>
          <w:color w:val="666666"/>
        </w:rPr>
        <w:t xml:space="preserve">[00:28:53] </w:t>
      </w:r>
      <w:r w:rsidR="00000000">
        <w:t xml:space="preserve">I think the other thing I was going to say is that glass is a really humbling material, and I think this is sort of was a humbling process. And I think that at its best, it makes you also humble to it. And I feel like we shared a humility also </w:t>
      </w:r>
      <w:proofErr w:type="gramStart"/>
      <w:r w:rsidR="00000000">
        <w:t>to</w:t>
      </w:r>
      <w:proofErr w:type="gramEnd"/>
      <w:r w:rsidR="00000000">
        <w:t xml:space="preserve"> each other and what each person's needs and what the instrument needed and what, and sort of really trusting to hear these different voices and that I think made for a </w:t>
      </w:r>
      <w:proofErr w:type="gramStart"/>
      <w:r w:rsidR="00000000">
        <w:t>really successful</w:t>
      </w:r>
      <w:proofErr w:type="gramEnd"/>
      <w:r w:rsidR="00000000">
        <w:t xml:space="preserve"> result. </w:t>
      </w:r>
    </w:p>
    <w:p w14:paraId="3133C6DE" w14:textId="77777777" w:rsidR="00775034" w:rsidRDefault="00775034"/>
    <w:p w14:paraId="2A610632" w14:textId="60C8D163" w:rsidR="00775034" w:rsidRDefault="00C8541D">
      <w:r>
        <w:rPr>
          <w:b/>
          <w:bCs/>
        </w:rPr>
        <w:t>Tod Machover</w:t>
      </w:r>
      <w:r w:rsidR="00000000">
        <w:rPr>
          <w:b/>
          <w:bCs/>
        </w:rPr>
        <w:t xml:space="preserve"> </w:t>
      </w:r>
      <w:r w:rsidR="00000000">
        <w:rPr>
          <w:color w:val="666666"/>
        </w:rPr>
        <w:t xml:space="preserve">[00:29:22] </w:t>
      </w:r>
      <w:r w:rsidR="00000000">
        <w:t xml:space="preserve">Do you think glass is the most humbling material? I'm just curious. I see what you mean. </w:t>
      </w:r>
    </w:p>
    <w:p w14:paraId="673773F1" w14:textId="77777777" w:rsidR="00775034" w:rsidRDefault="00775034"/>
    <w:p w14:paraId="5567E534" w14:textId="194005AD" w:rsidR="00775034" w:rsidRDefault="006D3F0A">
      <w:r>
        <w:rPr>
          <w:b/>
          <w:bCs/>
        </w:rPr>
        <w:t>Michael Stern</w:t>
      </w:r>
      <w:r w:rsidR="00000000">
        <w:rPr>
          <w:b/>
          <w:bCs/>
        </w:rPr>
        <w:t xml:space="preserve"> </w:t>
      </w:r>
      <w:r w:rsidR="00000000">
        <w:rPr>
          <w:color w:val="666666"/>
        </w:rPr>
        <w:t xml:space="preserve">[00:29:27] </w:t>
      </w:r>
      <w:r w:rsidR="00000000">
        <w:t xml:space="preserve">I think I just it humbles me regularly. It's the material that I have more experience </w:t>
      </w:r>
      <w:proofErr w:type="gramStart"/>
      <w:r w:rsidR="00000000">
        <w:t>with than</w:t>
      </w:r>
      <w:proofErr w:type="gramEnd"/>
      <w:r w:rsidR="00000000">
        <w:t xml:space="preserve"> </w:t>
      </w:r>
      <w:proofErr w:type="spellStart"/>
      <w:r w:rsidR="00000000">
        <w:t>than</w:t>
      </w:r>
      <w:proofErr w:type="spellEnd"/>
      <w:r w:rsidR="00000000">
        <w:t xml:space="preserve"> any other so </w:t>
      </w:r>
    </w:p>
    <w:p w14:paraId="0DD0D103" w14:textId="77777777" w:rsidR="00775034" w:rsidRDefault="00775034"/>
    <w:p w14:paraId="1EEF20C1" w14:textId="4191A0F6" w:rsidR="00775034" w:rsidRDefault="00C8541D">
      <w:r>
        <w:rPr>
          <w:b/>
          <w:bCs/>
        </w:rPr>
        <w:t>Tod Machover</w:t>
      </w:r>
      <w:r w:rsidR="00000000">
        <w:rPr>
          <w:b/>
          <w:bCs/>
        </w:rPr>
        <w:t xml:space="preserve"> </w:t>
      </w:r>
      <w:r w:rsidR="00000000">
        <w:rPr>
          <w:color w:val="666666"/>
        </w:rPr>
        <w:t xml:space="preserve">[00:29:37] </w:t>
      </w:r>
      <w:r w:rsidR="00000000">
        <w:t xml:space="preserve">I think from that perspective. This is your main </w:t>
      </w:r>
      <w:proofErr w:type="gramStart"/>
      <w:r w:rsidR="00000000">
        <w:t>media</w:t>
      </w:r>
      <w:proofErr w:type="gramEnd"/>
      <w:r w:rsidR="00000000">
        <w:t xml:space="preserve">. </w:t>
      </w:r>
    </w:p>
    <w:p w14:paraId="56C85C96" w14:textId="77777777" w:rsidR="00775034" w:rsidRDefault="00775034"/>
    <w:p w14:paraId="5F94C37A" w14:textId="07F87642" w:rsidR="00775034" w:rsidRDefault="006D3F0A">
      <w:r>
        <w:rPr>
          <w:b/>
          <w:bCs/>
        </w:rPr>
        <w:t>Michael Stern</w:t>
      </w:r>
      <w:r w:rsidR="00000000">
        <w:rPr>
          <w:b/>
          <w:bCs/>
        </w:rPr>
        <w:t xml:space="preserve"> </w:t>
      </w:r>
      <w:r w:rsidR="00000000">
        <w:rPr>
          <w:color w:val="666666"/>
        </w:rPr>
        <w:t xml:space="preserve">[00:29:41] </w:t>
      </w:r>
      <w:r w:rsidR="00000000">
        <w:t xml:space="preserve">I think one of the other things that I love about it that I think Zoe will appreciate is that I find it to be a loud material. Because it has such limits that it shows you </w:t>
      </w:r>
      <w:proofErr w:type="gramStart"/>
      <w:r w:rsidR="00000000">
        <w:t>really readily</w:t>
      </w:r>
      <w:proofErr w:type="gramEnd"/>
      <w:r w:rsidR="00000000">
        <w:t xml:space="preserve">. It's too hot and it's like formed into a mass that you weren't intending it to be or you're pushing it to its </w:t>
      </w:r>
      <w:proofErr w:type="gramStart"/>
      <w:r w:rsidR="00000000">
        <w:t>limits</w:t>
      </w:r>
      <w:proofErr w:type="gramEnd"/>
      <w:r w:rsidR="00000000">
        <w:t xml:space="preserve"> and it cracks. You viscerally understand that and so you can hear it and sort of adjust. And I think that... Metal, because of its ductility, doesn't have those same limits and doesn't communicate them in the same way. They may still be there, but they're sort of harder to detect. </w:t>
      </w:r>
    </w:p>
    <w:p w14:paraId="691C091E" w14:textId="77777777" w:rsidR="00775034" w:rsidRDefault="00775034"/>
    <w:p w14:paraId="7396B004" w14:textId="798B4C50" w:rsidR="00775034" w:rsidRDefault="006D3F0A">
      <w:r>
        <w:rPr>
          <w:b/>
          <w:bCs/>
        </w:rPr>
        <w:t>Zoe Laughlin</w:t>
      </w:r>
      <w:r w:rsidR="00000000">
        <w:rPr>
          <w:b/>
          <w:bCs/>
        </w:rPr>
        <w:t xml:space="preserve"> </w:t>
      </w:r>
      <w:r w:rsidR="00000000">
        <w:rPr>
          <w:color w:val="666666"/>
        </w:rPr>
        <w:t xml:space="preserve">[00:30:15] </w:t>
      </w:r>
      <w:r w:rsidR="00000000">
        <w:t xml:space="preserve">Yeah, failure means something different in lots of different materials, I suppose, and I think because we live around glass and we experience a very particular type of failure and its fragility in a very specific way, then we have, yeah, you don't experience metal failing in a similar way, even though it can do, but that's sort of another story. But one of the things, again, that people don't often think about is </w:t>
      </w:r>
      <w:proofErr w:type="gramStart"/>
      <w:r w:rsidR="00000000">
        <w:t>actually the</w:t>
      </w:r>
      <w:proofErr w:type="gramEnd"/>
      <w:r w:rsidR="00000000">
        <w:t xml:space="preserve"> plasticity of glass, </w:t>
      </w:r>
      <w:proofErr w:type="gramStart"/>
      <w:r w:rsidR="00000000">
        <w:t>so whilst</w:t>
      </w:r>
      <w:proofErr w:type="gramEnd"/>
      <w:r w:rsidR="00000000">
        <w:t xml:space="preserve"> we can very easily take it beyond its elastic limit and that's what we're dealing with when we deal with something fracturing. </w:t>
      </w:r>
      <w:proofErr w:type="gramStart"/>
      <w:r w:rsidR="00000000">
        <w:t>Actually, if</w:t>
      </w:r>
      <w:proofErr w:type="gramEnd"/>
      <w:r w:rsidR="00000000">
        <w:t xml:space="preserve"> you were to make a glass spring, it </w:t>
      </w:r>
      <w:proofErr w:type="gramStart"/>
      <w:r w:rsidR="00000000">
        <w:t>will</w:t>
      </w:r>
      <w:proofErr w:type="gramEnd"/>
      <w:r w:rsidR="00000000">
        <w:t xml:space="preserve"> bounce. There is flex in this stuff and if there wasn't it wouldn't resonate and </w:t>
      </w:r>
      <w:proofErr w:type="gramStart"/>
      <w:r w:rsidR="00000000">
        <w:t>actually the</w:t>
      </w:r>
      <w:proofErr w:type="gramEnd"/>
      <w:r w:rsidR="00000000">
        <w:t xml:space="preserve"> flexing of glass is what we </w:t>
      </w:r>
      <w:proofErr w:type="gramStart"/>
      <w:r w:rsidR="00000000">
        <w:t>are seeing</w:t>
      </w:r>
      <w:proofErr w:type="gramEnd"/>
      <w:r w:rsidR="00000000">
        <w:t xml:space="preserve"> </w:t>
      </w:r>
      <w:proofErr w:type="gramStart"/>
      <w:r w:rsidR="00000000">
        <w:t>as much as</w:t>
      </w:r>
      <w:proofErr w:type="gramEnd"/>
      <w:r w:rsidR="00000000">
        <w:t xml:space="preserve"> the fragility. We are </w:t>
      </w:r>
      <w:proofErr w:type="gramStart"/>
      <w:r w:rsidR="00000000">
        <w:t>actually seeing</w:t>
      </w:r>
      <w:proofErr w:type="gramEnd"/>
      <w:r w:rsidR="00000000">
        <w:t xml:space="preserve"> a type of robustness at the same time. </w:t>
      </w:r>
    </w:p>
    <w:p w14:paraId="76EB8DC6" w14:textId="77777777" w:rsidR="00775034" w:rsidRDefault="00775034"/>
    <w:p w14:paraId="45AADCBD" w14:textId="0582D0C0" w:rsidR="00775034" w:rsidRDefault="006D3F0A">
      <w:r>
        <w:rPr>
          <w:b/>
          <w:bCs/>
        </w:rPr>
        <w:t>Michael Stern</w:t>
      </w:r>
      <w:r w:rsidR="00000000">
        <w:rPr>
          <w:b/>
          <w:bCs/>
        </w:rPr>
        <w:t xml:space="preserve"> </w:t>
      </w:r>
      <w:r w:rsidR="00000000">
        <w:rPr>
          <w:color w:val="666666"/>
        </w:rPr>
        <w:t xml:space="preserve">[00:31:08] </w:t>
      </w:r>
      <w:r w:rsidR="00000000">
        <w:t xml:space="preserve">Yeah, you could see those moments in it during the making when there were these big, flat disks before they were slumped at all, and you could </w:t>
      </w:r>
      <w:proofErr w:type="gramStart"/>
      <w:r w:rsidR="00000000">
        <w:t>reflections</w:t>
      </w:r>
      <w:proofErr w:type="gramEnd"/>
      <w:r w:rsidR="00000000">
        <w:t xml:space="preserve"> on the surface. If you </w:t>
      </w:r>
      <w:proofErr w:type="gramStart"/>
      <w:r w:rsidR="00000000">
        <w:t>tapped</w:t>
      </w:r>
      <w:proofErr w:type="gramEnd"/>
      <w:r w:rsidR="00000000">
        <w:t xml:space="preserve"> them, you </w:t>
      </w:r>
      <w:proofErr w:type="gramStart"/>
      <w:r w:rsidR="00000000">
        <w:t>can</w:t>
      </w:r>
      <w:proofErr w:type="gramEnd"/>
      <w:r w:rsidR="00000000">
        <w:t xml:space="preserve"> see the reflections sort of wiggle as the glass </w:t>
      </w:r>
      <w:proofErr w:type="gramStart"/>
      <w:r w:rsidR="00000000">
        <w:t>actually sort</w:t>
      </w:r>
      <w:proofErr w:type="gramEnd"/>
      <w:r w:rsidR="00000000">
        <w:t xml:space="preserve"> of bows and moves. </w:t>
      </w:r>
    </w:p>
    <w:p w14:paraId="46E32995" w14:textId="77777777" w:rsidR="00775034" w:rsidRDefault="00775034"/>
    <w:p w14:paraId="13BF1AB0" w14:textId="77777777" w:rsidR="00775034" w:rsidRDefault="00000000">
      <w:r>
        <w:rPr>
          <w:b/>
          <w:bCs/>
        </w:rPr>
        <w:t xml:space="preserve">Speaker 1 </w:t>
      </w:r>
      <w:r>
        <w:rPr>
          <w:color w:val="666666"/>
        </w:rPr>
        <w:t xml:space="preserve">[00:31:24] </w:t>
      </w:r>
      <w:r>
        <w:t xml:space="preserve">I have a question, one question for Tom, then I'm done. Okay, then you can guess. I just want you to, this is a very specific thing, but last night you did what you had never done, which is you went beyond your previous limit, because you knew you were going all the way. Just tell us, when did you feel that </w:t>
      </w:r>
      <w:proofErr w:type="gramStart"/>
      <w:r>
        <w:t>happening</w:t>
      </w:r>
      <w:proofErr w:type="gramEnd"/>
      <w:r>
        <w:t xml:space="preserve">? What would you, just tell us about your state of mind, as if we're looking at the video of you performing yesterday, </w:t>
      </w:r>
      <w:proofErr w:type="gramStart"/>
      <w:r>
        <w:t>Right</w:t>
      </w:r>
      <w:proofErr w:type="gramEnd"/>
      <w:r>
        <w:t xml:space="preserve"> here, here. Your director's comment, the commentary's judge. </w:t>
      </w:r>
    </w:p>
    <w:p w14:paraId="256F9872" w14:textId="77777777" w:rsidR="00775034" w:rsidRDefault="00775034"/>
    <w:p w14:paraId="45382455" w14:textId="3C62F6D0" w:rsidR="00775034" w:rsidRDefault="00C8541D">
      <w:r>
        <w:rPr>
          <w:b/>
          <w:bCs/>
        </w:rPr>
        <w:t>Tod Machover</w:t>
      </w:r>
      <w:r w:rsidR="00000000">
        <w:rPr>
          <w:b/>
          <w:bCs/>
        </w:rPr>
        <w:t xml:space="preserve"> </w:t>
      </w:r>
      <w:r w:rsidR="00000000">
        <w:rPr>
          <w:color w:val="666666"/>
        </w:rPr>
        <w:t xml:space="preserve">[00:31:55] </w:t>
      </w:r>
      <w:r w:rsidR="00000000">
        <w:t xml:space="preserve">Yeah, so I guess, you know, in a concise way. I knew what the plan was, I knew the trajectory of creating expectation, having people feel close to the glass, having it, having that I was pushing it to the limit but I knew I wanted to pull back from that so it wouldn't be obvious and then I knew there was going be this last section. Of little by little, you know, this kind of combination of making the cymbal sound like a gong, </w:t>
      </w:r>
      <w:r w:rsidR="00000000">
        <w:lastRenderedPageBreak/>
        <w:t xml:space="preserve">like a meditation where the vibration, you feel the vibration and it's very focusing and calming but at the same time threatening and I knew that in getting in that section I couldn't know ahead of time exactly where the breaking point was. I designed it in kind of waves where I could move up the side and get louder, knowing that I wanted to do that enough times so that it would both comfort people and get you on the edge. And I knew that if I, if it didn't break after a certain point, you know, subconsciously people would say. You know, I think I knew the limits well enough that I got to push it far enough and knew that the next time I </w:t>
      </w:r>
      <w:proofErr w:type="gramStart"/>
      <w:r w:rsidR="00000000">
        <w:t>can</w:t>
      </w:r>
      <w:proofErr w:type="gramEnd"/>
      <w:r w:rsidR="00000000">
        <w:t xml:space="preserve"> and should break it. And I guess just as a last comment for what it felt like, I was most afraid that, I mean, again, it's just me standing there with these pieces of glass, and I thought my mind would wander or I'd go like, you know, what am I doing here with this glass and? But I was totally, you know, focused on the sound and making this happen and the shape of it. And it was one of the more wonderful </w:t>
      </w:r>
      <w:proofErr w:type="gramStart"/>
      <w:r w:rsidR="00000000">
        <w:t>kind</w:t>
      </w:r>
      <w:proofErr w:type="gramEnd"/>
      <w:r w:rsidR="00000000">
        <w:t xml:space="preserve"> of performance experiences for me. And I'm not quite sure exactly why. Maybe it was because the cymbal was </w:t>
      </w:r>
      <w:proofErr w:type="gramStart"/>
      <w:r w:rsidR="00000000">
        <w:t>simple</w:t>
      </w:r>
      <w:proofErr w:type="gramEnd"/>
      <w:r w:rsidR="00000000">
        <w:t xml:space="preserve"> and I had a relationship with it. Yeah, I think it had the shape that I wanted. </w:t>
      </w:r>
    </w:p>
    <w:p w14:paraId="15D69F55" w14:textId="77777777" w:rsidR="00775034" w:rsidRDefault="00775034"/>
    <w:p w14:paraId="65AB3A2C" w14:textId="77777777" w:rsidR="00775034" w:rsidRDefault="00000000">
      <w:r>
        <w:rPr>
          <w:b/>
          <w:bCs/>
        </w:rPr>
        <w:t xml:space="preserve">Speaker 6 </w:t>
      </w:r>
      <w:r>
        <w:rPr>
          <w:color w:val="666666"/>
        </w:rPr>
        <w:t xml:space="preserve">[00:34:20] </w:t>
      </w:r>
      <w:r>
        <w:t xml:space="preserve">So relationship is the question that I wanted to ask. Musicians often have deep relationships with their instruments, yo-yo, ma, and petunia. And here you've got this item that has been made </w:t>
      </w:r>
      <w:proofErr w:type="gramStart"/>
      <w:r>
        <w:t>a number of</w:t>
      </w:r>
      <w:proofErr w:type="gramEnd"/>
      <w:r>
        <w:t xml:space="preserve"> times and has demonstrated various kinds of fragility, but this is not an instrument you've had for a long time that you've played for a lot of time, yet when you played it, I personally... I saw the same emotional resonance that I would expect you to have with your cello, which you have known forever. And I'm </w:t>
      </w:r>
      <w:proofErr w:type="gramStart"/>
      <w:r>
        <w:t>just, how did that</w:t>
      </w:r>
      <w:proofErr w:type="gramEnd"/>
      <w:r>
        <w:t xml:space="preserve">, how did you form that relationship to the point to which it made you cry? </w:t>
      </w:r>
    </w:p>
    <w:p w14:paraId="74E38FF5" w14:textId="77777777" w:rsidR="00775034" w:rsidRDefault="00775034"/>
    <w:p w14:paraId="5916B25F" w14:textId="069F12CB" w:rsidR="00775034" w:rsidRDefault="00C8541D">
      <w:r>
        <w:rPr>
          <w:b/>
          <w:bCs/>
        </w:rPr>
        <w:t>Tod Machover</w:t>
      </w:r>
      <w:r w:rsidR="00000000">
        <w:rPr>
          <w:b/>
          <w:bCs/>
        </w:rPr>
        <w:t xml:space="preserve"> </w:t>
      </w:r>
      <w:r w:rsidR="00000000">
        <w:rPr>
          <w:color w:val="666666"/>
        </w:rPr>
        <w:t xml:space="preserve">[00:35:15] </w:t>
      </w:r>
      <w:r w:rsidR="00000000">
        <w:t xml:space="preserve">I'm trying to think how to answer and repeat what part of the </w:t>
      </w:r>
      <w:proofErr w:type="gramStart"/>
      <w:r w:rsidR="00000000">
        <w:t>question</w:t>
      </w:r>
      <w:proofErr w:type="gramEnd"/>
      <w:r w:rsidR="00000000">
        <w:t xml:space="preserve"> so people know what I'm talking about. So, you know, I do play the cello, and I... Oh, wait, sorry. Did she ask the question? No, no. </w:t>
      </w:r>
    </w:p>
    <w:p w14:paraId="56C5D6D4" w14:textId="77777777" w:rsidR="00775034" w:rsidRDefault="00775034"/>
    <w:p w14:paraId="7ECF6791" w14:textId="77777777" w:rsidR="00775034" w:rsidRDefault="00000000">
      <w:r>
        <w:rPr>
          <w:b/>
          <w:bCs/>
        </w:rPr>
        <w:t xml:space="preserve">Speaker 7 </w:t>
      </w:r>
      <w:r>
        <w:rPr>
          <w:color w:val="666666"/>
        </w:rPr>
        <w:t xml:space="preserve">[00:35:30] </w:t>
      </w:r>
      <w:r>
        <w:t xml:space="preserve">This is your piece, Dan. </w:t>
      </w:r>
    </w:p>
    <w:p w14:paraId="75C51CBC" w14:textId="77777777" w:rsidR="00775034" w:rsidRDefault="00775034"/>
    <w:p w14:paraId="25EC4A44" w14:textId="6F247CEC" w:rsidR="00775034" w:rsidRDefault="00C8541D">
      <w:r>
        <w:rPr>
          <w:b/>
          <w:bCs/>
        </w:rPr>
        <w:t>Tod Machover</w:t>
      </w:r>
      <w:r w:rsidR="00000000">
        <w:rPr>
          <w:b/>
          <w:bCs/>
        </w:rPr>
        <w:t xml:space="preserve"> </w:t>
      </w:r>
      <w:r w:rsidR="00000000">
        <w:rPr>
          <w:color w:val="666666"/>
        </w:rPr>
        <w:t xml:space="preserve">[00:35:31] </w:t>
      </w:r>
      <w:r w:rsidR="00000000">
        <w:t xml:space="preserve">Nah, nah, nah. I'm kidding. I am kidding. </w:t>
      </w:r>
      <w:proofErr w:type="gramStart"/>
      <w:r w:rsidR="00000000">
        <w:t>So</w:t>
      </w:r>
      <w:proofErr w:type="gramEnd"/>
      <w:r w:rsidR="00000000">
        <w:t xml:space="preserve"> in some ways, one of the most surprising things to me is that I do feel like for whatever reason I developed some kind of real attachment to these </w:t>
      </w:r>
      <w:proofErr w:type="gramStart"/>
      <w:r w:rsidR="00000000">
        <w:t>symbols</w:t>
      </w:r>
      <w:proofErr w:type="gramEnd"/>
      <w:r w:rsidR="00000000">
        <w:t xml:space="preserve"> and I've been around </w:t>
      </w:r>
      <w:proofErr w:type="gramStart"/>
      <w:r w:rsidR="00000000">
        <w:t>music</w:t>
      </w:r>
      <w:proofErr w:type="gramEnd"/>
      <w:r w:rsidR="00000000">
        <w:t xml:space="preserve"> instruments my whole life. The cello I have, I've had at least for this </w:t>
      </w:r>
      <w:proofErr w:type="gramStart"/>
      <w:r w:rsidR="00000000">
        <w:t>particular cello</w:t>
      </w:r>
      <w:proofErr w:type="gramEnd"/>
      <w:r w:rsidR="00000000">
        <w:t xml:space="preserve">, I have had for 30 years. I mean it's not a Stradivarius, but it doesn't even matter as a great cello. But it's something I spend a lot of time </w:t>
      </w:r>
      <w:proofErr w:type="gramStart"/>
      <w:r w:rsidR="00000000">
        <w:t>with</w:t>
      </w:r>
      <w:proofErr w:type="gramEnd"/>
      <w:r w:rsidR="00000000">
        <w:t xml:space="preserve"> and I know the feel of it </w:t>
      </w:r>
      <w:proofErr w:type="gramStart"/>
      <w:r w:rsidR="00000000">
        <w:t>and I</w:t>
      </w:r>
      <w:proofErr w:type="gramEnd"/>
      <w:r w:rsidR="00000000">
        <w:t xml:space="preserve"> </w:t>
      </w:r>
      <w:proofErr w:type="spellStart"/>
      <w:r w:rsidR="00000000">
        <w:t>I</w:t>
      </w:r>
      <w:proofErr w:type="spellEnd"/>
      <w:r w:rsidR="00000000">
        <w:t xml:space="preserve"> have my mom's piano. In my studio, which is something I grew up with, you know, it was in her house for all these years. And... But I'm not sure I would </w:t>
      </w:r>
      <w:proofErr w:type="gramStart"/>
      <w:r w:rsidR="00000000">
        <w:t>feel as</w:t>
      </w:r>
      <w:proofErr w:type="gramEnd"/>
      <w:r w:rsidR="00000000">
        <w:t xml:space="preserve"> shattered if I broke the cello for some reason. Maybe it's because the object was so simple and so beautiful at the same time and so clear and so ephemeral. I mean, we knew, I think we knew in this project, you know, I don't, some of </w:t>
      </w:r>
      <w:proofErr w:type="gramStart"/>
      <w:r w:rsidR="00000000">
        <w:t>the</w:t>
      </w:r>
      <w:proofErr w:type="gramEnd"/>
      <w:r w:rsidR="00000000">
        <w:t xml:space="preserve">, there's still a few intact symbols and maybe, you </w:t>
      </w:r>
      <w:proofErr w:type="gramStart"/>
      <w:r w:rsidR="00000000">
        <w:t>know</w:t>
      </w:r>
      <w:proofErr w:type="gramEnd"/>
      <w:r w:rsidR="00000000">
        <w:t xml:space="preserve"> Zoe will probably put them in her. Museum of Objects and Materials. I'd love to keep one, but I don't know if I'll play it. But knowing that this whole experience was </w:t>
      </w:r>
      <w:proofErr w:type="gramStart"/>
      <w:r w:rsidR="00000000">
        <w:t>bounded</w:t>
      </w:r>
      <w:proofErr w:type="gramEnd"/>
      <w:r w:rsidR="00000000">
        <w:t xml:space="preserve"> and there was a kind of life limit to this instrument, I </w:t>
      </w:r>
      <w:proofErr w:type="gramStart"/>
      <w:r w:rsidR="00000000">
        <w:t>think</w:t>
      </w:r>
      <w:proofErr w:type="gramEnd"/>
      <w:r w:rsidR="00000000">
        <w:t xml:space="preserve"> really got to me. </w:t>
      </w:r>
    </w:p>
    <w:p w14:paraId="74E9D0D1" w14:textId="77777777" w:rsidR="00775034" w:rsidRDefault="00775034"/>
    <w:p w14:paraId="48FCD205" w14:textId="211FA3DE" w:rsidR="00775034" w:rsidRDefault="006D3F0A">
      <w:r>
        <w:rPr>
          <w:b/>
          <w:bCs/>
        </w:rPr>
        <w:t>Zoe Laughlin</w:t>
      </w:r>
      <w:r w:rsidR="00000000">
        <w:rPr>
          <w:b/>
          <w:bCs/>
        </w:rPr>
        <w:t xml:space="preserve"> </w:t>
      </w:r>
      <w:r w:rsidR="00000000">
        <w:rPr>
          <w:color w:val="666666"/>
        </w:rPr>
        <w:t xml:space="preserve">[00:37:06] </w:t>
      </w:r>
      <w:r w:rsidR="00000000">
        <w:t xml:space="preserve">I think the thing is it was made to be played and part of </w:t>
      </w:r>
      <w:proofErr w:type="spellStart"/>
      <w:r w:rsidR="00000000">
        <w:t>it's</w:t>
      </w:r>
      <w:proofErr w:type="spellEnd"/>
      <w:r w:rsidR="00000000">
        <w:t xml:space="preserve"> playing was </w:t>
      </w:r>
      <w:proofErr w:type="spellStart"/>
      <w:r w:rsidR="00000000">
        <w:t>it's</w:t>
      </w:r>
      <w:proofErr w:type="spellEnd"/>
      <w:r w:rsidR="00000000">
        <w:t xml:space="preserve"> breaking. </w:t>
      </w:r>
      <w:proofErr w:type="gramStart"/>
      <w:r w:rsidR="00000000">
        <w:t>So</w:t>
      </w:r>
      <w:proofErr w:type="gramEnd"/>
      <w:r w:rsidR="00000000">
        <w:t xml:space="preserve"> it was like, you knew it had a very short lifespan and it's like... Certain things come into the world knowing that they're gonna leave the world quite early and there's a tragedy in that, but you enjoy the moment it's with you. But, you know, I sort of </w:t>
      </w:r>
      <w:proofErr w:type="gramStart"/>
      <w:r w:rsidR="00000000">
        <w:t>think that</w:t>
      </w:r>
      <w:proofErr w:type="gramEnd"/>
      <w:r w:rsidR="00000000">
        <w:t xml:space="preserve"> about lots of things that they are there to live a life. Like, if you have a sofa covered in plastic so that you never get a scuff mark on it, are you really enjoying that experience of sitting on that chair? You know, you've got shoes you never wear. It reminds </w:t>
      </w:r>
      <w:r w:rsidR="00000000">
        <w:lastRenderedPageBreak/>
        <w:t xml:space="preserve">me of our relationships </w:t>
      </w:r>
      <w:proofErr w:type="gramStart"/>
      <w:r w:rsidR="00000000">
        <w:t>to</w:t>
      </w:r>
      <w:proofErr w:type="gramEnd"/>
      <w:r w:rsidR="00000000">
        <w:t xml:space="preserve"> all sorts of things, and that some things get more attention than others. </w:t>
      </w:r>
    </w:p>
    <w:p w14:paraId="2611D978" w14:textId="77777777" w:rsidR="00775034" w:rsidRDefault="00775034"/>
    <w:p w14:paraId="15D0874B" w14:textId="60015686" w:rsidR="00775034" w:rsidRDefault="00C8541D">
      <w:r>
        <w:rPr>
          <w:b/>
          <w:bCs/>
        </w:rPr>
        <w:t>Tod Machover</w:t>
      </w:r>
      <w:r w:rsidR="00000000">
        <w:rPr>
          <w:b/>
          <w:bCs/>
        </w:rPr>
        <w:t xml:space="preserve"> </w:t>
      </w:r>
      <w:r w:rsidR="00000000">
        <w:rPr>
          <w:color w:val="666666"/>
        </w:rPr>
        <w:t xml:space="preserve">[00:37:59] </w:t>
      </w:r>
      <w:r w:rsidR="00000000">
        <w:t>Well, and I think you're right. And I think, you know, a work of art, especially music, since it exists in time, is, you know</w:t>
      </w:r>
      <w:proofErr w:type="gramStart"/>
      <w:r w:rsidR="00000000">
        <w:t>, it's</w:t>
      </w:r>
      <w:proofErr w:type="gramEnd"/>
      <w:r w:rsidR="00000000">
        <w:t xml:space="preserve"> a compressed experience of something that happens in real life. And it could be a relationship, it could be a feeling, but it could be a lifetime. And, you know, often you make a metaphor, a kind of, you know, something imprecise about that, that you express through music, but then the musicians get up and they leave and, you know, you play the piece again. This one, this thing had a life </w:t>
      </w:r>
      <w:proofErr w:type="gramStart"/>
      <w:r w:rsidR="00000000">
        <w:t>span</w:t>
      </w:r>
      <w:proofErr w:type="gramEnd"/>
      <w:r w:rsidR="00000000">
        <w:t xml:space="preserve"> and it was made not that long ago and we knew it was gonna be over when the piece was over and now the collaboration's </w:t>
      </w:r>
      <w:proofErr w:type="gramStart"/>
      <w:r w:rsidR="00000000">
        <w:t>over</w:t>
      </w:r>
      <w:proofErr w:type="gramEnd"/>
      <w:r w:rsidR="00000000">
        <w:t xml:space="preserve"> so it wasn't such a metaphor. </w:t>
      </w:r>
    </w:p>
    <w:p w14:paraId="7BE312A6" w14:textId="77777777" w:rsidR="00775034" w:rsidRDefault="00775034"/>
    <w:p w14:paraId="514F524E" w14:textId="397B7B12" w:rsidR="00775034" w:rsidRDefault="006D3F0A">
      <w:r>
        <w:rPr>
          <w:b/>
          <w:bCs/>
        </w:rPr>
        <w:t>Michael Stern</w:t>
      </w:r>
      <w:r w:rsidR="00000000">
        <w:rPr>
          <w:b/>
          <w:bCs/>
        </w:rPr>
        <w:t xml:space="preserve"> </w:t>
      </w:r>
      <w:r w:rsidR="00000000">
        <w:rPr>
          <w:color w:val="666666"/>
        </w:rPr>
        <w:t xml:space="preserve">[00:38:45] </w:t>
      </w:r>
      <w:r w:rsidR="00000000">
        <w:t xml:space="preserve">I think for me I feel this element also sort of like an interaction sort of with the natural world where you have a season or you see a flower and you're interfacing with it always changes it. There's so much delicacy in nature and I think this object sort of had something of that where it came into existence and you </w:t>
      </w:r>
      <w:proofErr w:type="gramStart"/>
      <w:r w:rsidR="00000000">
        <w:t>knew</w:t>
      </w:r>
      <w:proofErr w:type="gramEnd"/>
      <w:r w:rsidR="00000000">
        <w:t xml:space="preserve"> it was sort of </w:t>
      </w:r>
      <w:proofErr w:type="gramStart"/>
      <w:r w:rsidR="00000000">
        <w:t>fleeting</w:t>
      </w:r>
      <w:proofErr w:type="gramEnd"/>
      <w:r w:rsidR="00000000">
        <w:t xml:space="preserve"> and it was delicate in a way that required a special kind of attention. Um... </w:t>
      </w:r>
    </w:p>
    <w:p w14:paraId="6B1558AB" w14:textId="77777777" w:rsidR="00775034" w:rsidRDefault="00775034"/>
    <w:p w14:paraId="2CF78C43" w14:textId="77777777" w:rsidR="00775034" w:rsidRDefault="00000000">
      <w:r>
        <w:rPr>
          <w:b/>
          <w:bCs/>
        </w:rPr>
        <w:t xml:space="preserve">Speaker 8 </w:t>
      </w:r>
      <w:r>
        <w:rPr>
          <w:color w:val="666666"/>
        </w:rPr>
        <w:t xml:space="preserve">[00:39:17] </w:t>
      </w:r>
      <w:r>
        <w:t xml:space="preserve">No. Yeah. Let me just toss out one thought, just a minute. </w:t>
      </w:r>
      <w:proofErr w:type="gramStart"/>
      <w:r>
        <w:t>So</w:t>
      </w:r>
      <w:proofErr w:type="gramEnd"/>
      <w:r>
        <w:t xml:space="preserve"> my dad was an MIT </w:t>
      </w:r>
      <w:proofErr w:type="spellStart"/>
      <w:r>
        <w:t>metalurgist</w:t>
      </w:r>
      <w:proofErr w:type="spellEnd"/>
      <w:r>
        <w:t xml:space="preserve">. </w:t>
      </w:r>
    </w:p>
    <w:p w14:paraId="2FCCAECC" w14:textId="77777777" w:rsidR="00775034" w:rsidRDefault="00775034"/>
    <w:p w14:paraId="5A5A9463" w14:textId="6206CFB3" w:rsidR="00775034" w:rsidRDefault="00C8541D">
      <w:r>
        <w:rPr>
          <w:b/>
          <w:bCs/>
        </w:rPr>
        <w:t>Tod Machover</w:t>
      </w:r>
      <w:r w:rsidR="00000000">
        <w:rPr>
          <w:b/>
          <w:bCs/>
        </w:rPr>
        <w:t xml:space="preserve"> </w:t>
      </w:r>
      <w:r w:rsidR="00000000">
        <w:rPr>
          <w:color w:val="666666"/>
        </w:rPr>
        <w:t xml:space="preserve">[00:39:23] </w:t>
      </w:r>
      <w:r w:rsidR="00000000">
        <w:t xml:space="preserve">I kind of feel like we've said what we want to say, but... </w:t>
      </w:r>
    </w:p>
    <w:p w14:paraId="5FFB705B" w14:textId="77777777" w:rsidR="00775034" w:rsidRDefault="00775034"/>
    <w:p w14:paraId="4C123D75" w14:textId="77777777" w:rsidR="00775034" w:rsidRDefault="00000000">
      <w:r>
        <w:rPr>
          <w:b/>
          <w:bCs/>
        </w:rPr>
        <w:t xml:space="preserve">Speaker 8 </w:t>
      </w:r>
      <w:r>
        <w:rPr>
          <w:color w:val="666666"/>
        </w:rPr>
        <w:t xml:space="preserve">[00:39:25] </w:t>
      </w:r>
      <w:r>
        <w:t xml:space="preserve">It's about taking it to the limit, and the only time I ever saw my dad get sort of wax poetic about the metallurgy, it was all about stress rush, taking things to the limits. But there was one night he held forth about this one sine wave that was the data that was a result of an experiment. And it's talking about material science, I don't think people appreciate the art that's involved necessarily. As a piece of music, that sine wave to him was a perfect eighth note or something. Somehow that seems relevant. </w:t>
      </w:r>
    </w:p>
    <w:p w14:paraId="72CC88A5" w14:textId="77777777" w:rsidR="00775034" w:rsidRDefault="00775034"/>
    <w:p w14:paraId="2BA3054C" w14:textId="4A8B9039" w:rsidR="00775034" w:rsidRDefault="006D3F0A">
      <w:r>
        <w:rPr>
          <w:b/>
          <w:bCs/>
        </w:rPr>
        <w:t>Zoe Laughlin</w:t>
      </w:r>
      <w:r w:rsidR="00000000">
        <w:rPr>
          <w:b/>
          <w:bCs/>
        </w:rPr>
        <w:t xml:space="preserve"> </w:t>
      </w:r>
      <w:r w:rsidR="00000000">
        <w:rPr>
          <w:color w:val="666666"/>
        </w:rPr>
        <w:t xml:space="preserve">[00:40:06] </w:t>
      </w:r>
      <w:r w:rsidR="00000000">
        <w:t xml:space="preserve">I think within material science and engineering there's a great tradition of destructive testing as a way of getting to know things. Like you're not going to build a bridge out of something you've never worked out at what point it breaks. And within art there's, you know, a tradition of disruptive art as a way of commenting on things and so I think in this project those things kind of come together in some form or other. </w:t>
      </w:r>
    </w:p>
    <w:p w14:paraId="280F090E" w14:textId="77777777" w:rsidR="00775034" w:rsidRDefault="00775034"/>
    <w:sectPr w:rsidR="0077503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775034"/>
    <w:rsid w:val="003D1175"/>
    <w:rsid w:val="006D3F0A"/>
    <w:rsid w:val="00775034"/>
    <w:rsid w:val="00C8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CD04"/>
  <w15:docId w15:val="{CC93C63B-230B-46C2-9D0F-CC541102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5611</Words>
  <Characters>31984</Characters>
  <Application>Microsoft Office Word</Application>
  <DocSecurity>0</DocSecurity>
  <Lines>266</Lines>
  <Paragraphs>75</Paragraphs>
  <ScaleCrop>false</ScaleCrop>
  <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3</cp:revision>
  <dcterms:created xsi:type="dcterms:W3CDTF">2025-09-22T17:31:00Z</dcterms:created>
  <dcterms:modified xsi:type="dcterms:W3CDTF">2025-09-22T17:32:00Z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